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883" w14:textId="2E8E13EE" w:rsidR="00C022BF" w:rsidRPr="003F27BA" w:rsidRDefault="00C022BF" w:rsidP="00464B0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B00004"/>
          <w:sz w:val="32"/>
          <w:szCs w:val="32"/>
          <w:lang w:val="en-US"/>
        </w:rPr>
      </w:pPr>
      <w:r w:rsidRPr="003F27BA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 xml:space="preserve">Swiss Control Line Scale </w:t>
      </w:r>
      <w:r w:rsidR="006C2677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>/</w:t>
      </w:r>
      <w:r w:rsidRPr="003F27BA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 xml:space="preserve"> Semi-Scale C</w:t>
      </w:r>
      <w:r w:rsidR="00850759" w:rsidRPr="003F27BA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>up</w:t>
      </w:r>
      <w:r w:rsidR="001B67D0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 xml:space="preserve"> &amp; </w:t>
      </w:r>
      <w:proofErr w:type="spellStart"/>
      <w:r w:rsidR="001B67D0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>Schweizermeisterschaft</w:t>
      </w:r>
      <w:proofErr w:type="spellEnd"/>
      <w:r w:rsidR="001B67D0">
        <w:rPr>
          <w:rFonts w:ascii="Arial" w:hAnsi="Arial" w:cs="Arial"/>
          <w:b/>
          <w:bCs/>
          <w:color w:val="B00004"/>
          <w:sz w:val="32"/>
          <w:szCs w:val="32"/>
          <w:lang w:val="en-US"/>
        </w:rPr>
        <w:t xml:space="preserve"> Semi-Scale 2023</w:t>
      </w:r>
    </w:p>
    <w:p w14:paraId="1137E18E" w14:textId="0E2D2EBD" w:rsidR="00C022BF" w:rsidRDefault="006C2677" w:rsidP="00223C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C62414">
        <w:rPr>
          <w:rFonts w:ascii="Arial" w:hAnsi="Arial" w:cs="Arial"/>
          <w:b/>
          <w:bCs/>
        </w:rPr>
        <w:t xml:space="preserve">. </w:t>
      </w:r>
      <w:r w:rsidR="009E57F5">
        <w:rPr>
          <w:rFonts w:ascii="Arial" w:hAnsi="Arial" w:cs="Arial"/>
          <w:b/>
          <w:bCs/>
        </w:rPr>
        <w:t>/</w:t>
      </w:r>
      <w:r w:rsidR="00C62414">
        <w:rPr>
          <w:rFonts w:ascii="Arial" w:hAnsi="Arial" w:cs="Arial"/>
          <w:b/>
          <w:bCs/>
        </w:rPr>
        <w:t xml:space="preserve"> </w:t>
      </w:r>
      <w:r w:rsidR="00F263A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="00C022BF" w:rsidRPr="00D71AFF">
        <w:rPr>
          <w:rFonts w:ascii="Arial" w:hAnsi="Arial" w:cs="Arial"/>
          <w:b/>
          <w:bCs/>
        </w:rPr>
        <w:t>. August</w:t>
      </w:r>
      <w:r w:rsidR="00C022BF">
        <w:rPr>
          <w:rFonts w:ascii="Arial" w:hAnsi="Arial" w:cs="Arial"/>
          <w:b/>
          <w:bCs/>
        </w:rPr>
        <w:t xml:space="preserve"> 20</w:t>
      </w:r>
      <w:r w:rsidR="005437D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3</w:t>
      </w:r>
      <w:r w:rsidR="00C022BF" w:rsidRPr="00D71AF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Schwalbennest, Büsserach</w:t>
      </w:r>
      <w:r w:rsidR="00C022BF" w:rsidRPr="00D71AFF">
        <w:rPr>
          <w:rFonts w:ascii="Arial" w:hAnsi="Arial" w:cs="Arial"/>
          <w:b/>
          <w:bCs/>
        </w:rPr>
        <w:t>, Schweiz</w:t>
      </w:r>
    </w:p>
    <w:p w14:paraId="5EA698A3" w14:textId="77777777" w:rsidR="005437D3" w:rsidRDefault="005437D3" w:rsidP="00223C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B56F5F" w14:textId="77777777" w:rsidR="00464B04" w:rsidRDefault="00464B04" w:rsidP="00284729">
      <w:pPr>
        <w:spacing w:after="60"/>
        <w:ind w:hanging="142"/>
        <w:rPr>
          <w:rFonts w:ascii="Arial" w:hAnsi="Arial" w:cs="Arial"/>
          <w:b/>
        </w:rPr>
      </w:pPr>
    </w:p>
    <w:p w14:paraId="73F1F573" w14:textId="1FBE2731" w:rsidR="004F45E8" w:rsidRPr="00815855" w:rsidRDefault="00FD441F" w:rsidP="00284729">
      <w:pPr>
        <w:spacing w:after="60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651BA" w:rsidRPr="00815855">
        <w:rPr>
          <w:rFonts w:ascii="Arial" w:hAnsi="Arial" w:cs="Arial"/>
          <w:b/>
        </w:rPr>
        <w:t xml:space="preserve">Rangliste </w:t>
      </w:r>
      <w:proofErr w:type="spellStart"/>
      <w:r w:rsidR="00EF7271" w:rsidRPr="00815855">
        <w:rPr>
          <w:rFonts w:ascii="Arial" w:hAnsi="Arial" w:cs="Arial"/>
          <w:b/>
        </w:rPr>
        <w:t>Scale</w:t>
      </w:r>
      <w:proofErr w:type="spellEnd"/>
      <w:r w:rsidR="00EF7271" w:rsidRPr="00815855">
        <w:rPr>
          <w:rFonts w:ascii="Arial" w:hAnsi="Arial" w:cs="Arial"/>
          <w:b/>
        </w:rPr>
        <w:t xml:space="preserve"> F4B</w:t>
      </w:r>
    </w:p>
    <w:tbl>
      <w:tblPr>
        <w:tblStyle w:val="Tabellenraster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85"/>
        <w:gridCol w:w="1142"/>
        <w:gridCol w:w="850"/>
        <w:gridCol w:w="1701"/>
        <w:gridCol w:w="1134"/>
        <w:gridCol w:w="992"/>
        <w:gridCol w:w="993"/>
        <w:gridCol w:w="992"/>
        <w:gridCol w:w="1417"/>
        <w:gridCol w:w="1276"/>
        <w:gridCol w:w="992"/>
      </w:tblGrid>
      <w:tr w:rsidR="004F375C" w:rsidRPr="004F45E8" w14:paraId="2C6D3BE9" w14:textId="77777777" w:rsidTr="004B1C4F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5B96DB9" w14:textId="77777777" w:rsidR="00856808" w:rsidRPr="004F45E8" w:rsidRDefault="00856808" w:rsidP="00042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808"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5B2F400" w14:textId="411DA5D4" w:rsidR="00856808" w:rsidRPr="004F45E8" w:rsidRDefault="00856808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Scale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Modell</w:t>
            </w:r>
          </w:p>
        </w:tc>
        <w:tc>
          <w:tcPr>
            <w:tcW w:w="985" w:type="dxa"/>
            <w:vMerge w:val="restart"/>
            <w:shd w:val="clear" w:color="auto" w:fill="D9D9D9" w:themeFill="background1" w:themeFillShade="D9"/>
            <w:vAlign w:val="center"/>
          </w:tcPr>
          <w:p w14:paraId="2D477AC5" w14:textId="77777777" w:rsidR="00856808" w:rsidRPr="004F45E8" w:rsidRDefault="00856808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42" w:type="dxa"/>
            <w:vMerge w:val="restart"/>
            <w:shd w:val="clear" w:color="auto" w:fill="D9D9D9" w:themeFill="background1" w:themeFillShade="D9"/>
            <w:vAlign w:val="center"/>
          </w:tcPr>
          <w:p w14:paraId="2A3D9815" w14:textId="77777777" w:rsidR="00856808" w:rsidRPr="004F45E8" w:rsidRDefault="00856808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800202B" w14:textId="77777777" w:rsidR="00856808" w:rsidRPr="004F45E8" w:rsidRDefault="00856808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Nation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ED07C" w14:textId="77777777" w:rsidR="00856808" w:rsidRPr="004F45E8" w:rsidRDefault="00856808" w:rsidP="00A809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44660" w14:textId="4E02BAFC" w:rsidR="00856808" w:rsidRPr="002D7297" w:rsidRDefault="00856808" w:rsidP="002D729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7297">
              <w:rPr>
                <w:rFonts w:ascii="Arial" w:hAnsi="Arial" w:cs="Arial"/>
                <w:b/>
                <w:sz w:val="20"/>
                <w:szCs w:val="20"/>
              </w:rPr>
              <w:t>Normali</w:t>
            </w:r>
            <w:r w:rsidR="002D729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D7297">
              <w:rPr>
                <w:rFonts w:ascii="Arial" w:hAnsi="Arial" w:cs="Arial"/>
                <w:b/>
                <w:sz w:val="20"/>
                <w:szCs w:val="20"/>
              </w:rPr>
              <w:t>sierung</w:t>
            </w:r>
            <w:proofErr w:type="spellEnd"/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F10E19" w14:textId="4DF2F3EA" w:rsidR="00856808" w:rsidRPr="00865C0A" w:rsidRDefault="00856808" w:rsidP="00A809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Punkte Flugbewertung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AFA9763" w14:textId="46C23A3B" w:rsidR="00856808" w:rsidRPr="00865C0A" w:rsidRDefault="00856808" w:rsidP="0031056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Normali</w:t>
            </w:r>
            <w:r w:rsidR="002D7297"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sierung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FB6A1E2" w14:textId="4BA102F0" w:rsidR="00856808" w:rsidRPr="004F45E8" w:rsidRDefault="00856808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Punkte total</w:t>
            </w:r>
          </w:p>
        </w:tc>
      </w:tr>
      <w:tr w:rsidR="004B1C4F" w:rsidRPr="004F45E8" w14:paraId="35DCCD21" w14:textId="77777777" w:rsidTr="004B1C4F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75A02731" w14:textId="77777777" w:rsidR="00856808" w:rsidRPr="004F45E8" w:rsidRDefault="00856808" w:rsidP="00A80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0C82EE" w14:textId="296F8D3C" w:rsidR="00856808" w:rsidRPr="000969D9" w:rsidRDefault="00856808" w:rsidP="004D3B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07AF51" w14:textId="77777777" w:rsidR="00856808" w:rsidRPr="004F45E8" w:rsidRDefault="00856808" w:rsidP="00A80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DD7B82" w14:textId="77777777" w:rsidR="00856808" w:rsidRPr="004F45E8" w:rsidRDefault="00856808" w:rsidP="00A80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D81634" w14:textId="77777777" w:rsidR="00856808" w:rsidRPr="004F45E8" w:rsidRDefault="00856808" w:rsidP="00A80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872A1" w14:textId="77777777" w:rsidR="00856808" w:rsidRPr="004F45E8" w:rsidRDefault="00856808" w:rsidP="00A80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8FD">
              <w:rPr>
                <w:rFonts w:ascii="Arial" w:hAnsi="Arial" w:cs="Arial"/>
                <w:b/>
                <w:sz w:val="20"/>
                <w:szCs w:val="20"/>
              </w:rPr>
              <w:t>Baubewertung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13B4C" w14:textId="77777777" w:rsidR="00856808" w:rsidRPr="004F45E8" w:rsidRDefault="00856808" w:rsidP="00A809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B244A3" w14:textId="798CC011" w:rsidR="00856808" w:rsidRPr="00865C0A" w:rsidRDefault="00856808" w:rsidP="00A809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Flug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FD2E4" w14:textId="77777777" w:rsidR="00856808" w:rsidRPr="00865C0A" w:rsidRDefault="00856808" w:rsidP="00A809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Flug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4A5F13" w14:textId="77777777" w:rsidR="00856808" w:rsidRPr="00865C0A" w:rsidRDefault="00856808" w:rsidP="00A809A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Flug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4B9F" w14:textId="77777777" w:rsidR="00856808" w:rsidRPr="00865C0A" w:rsidRDefault="00856808" w:rsidP="00A809A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C0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Durchschnitt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CB2067" w14:textId="77777777" w:rsidR="00856808" w:rsidRPr="00865C0A" w:rsidRDefault="00856808" w:rsidP="00A809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17E5EF" w14:textId="7A8EA7DF" w:rsidR="00856808" w:rsidRPr="004F45E8" w:rsidRDefault="00856808" w:rsidP="00A809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C0A" w:rsidRPr="003F27BA" w14:paraId="3315045A" w14:textId="77777777" w:rsidTr="004B1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0C97" w14:textId="15501E2A" w:rsidR="007B6FB1" w:rsidRPr="006F3BAE" w:rsidRDefault="007B6FB1" w:rsidP="00C01BE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CFA6" w14:textId="77777777" w:rsidR="007B6FB1" w:rsidRPr="006B7F56" w:rsidRDefault="007B6FB1" w:rsidP="00C01B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F56">
              <w:rPr>
                <w:rFonts w:ascii="Arial" w:hAnsi="Arial" w:cs="Arial"/>
                <w:color w:val="000000" w:themeColor="text1"/>
                <w:sz w:val="20"/>
                <w:szCs w:val="20"/>
              </w:rPr>
              <w:t>Albatros DV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087E" w14:textId="77777777" w:rsidR="007B6FB1" w:rsidRPr="006B7F56" w:rsidRDefault="007B6FB1" w:rsidP="00C01BE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7F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Borer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A6E8" w14:textId="77777777" w:rsidR="007B6FB1" w:rsidRPr="006B7F56" w:rsidRDefault="007B6FB1" w:rsidP="00C01B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F56">
              <w:rPr>
                <w:rFonts w:ascii="Arial" w:hAnsi="Arial" w:cs="Arial"/>
                <w:color w:val="000000" w:themeColor="text1"/>
                <w:sz w:val="20"/>
                <w:szCs w:val="20"/>
              </w:rPr>
              <w:t>Heiner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0A04" w14:textId="77777777" w:rsidR="007B6FB1" w:rsidRPr="006B7F56" w:rsidRDefault="007B6FB1" w:rsidP="00C01BE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F56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11F7B" w14:textId="77777777" w:rsidR="007B6FB1" w:rsidRPr="008B1F1A" w:rsidRDefault="007B6FB1" w:rsidP="00C01BE1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2355.0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3619E55" w14:textId="468A4D38" w:rsidR="007B6FB1" w:rsidRPr="00A13093" w:rsidRDefault="00A13093" w:rsidP="00C01BE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30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7303E50A" w14:textId="14E9EDEA" w:rsidR="007B6FB1" w:rsidRPr="000C1943" w:rsidRDefault="00B93603" w:rsidP="00C01BE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943">
              <w:rPr>
                <w:rFonts w:ascii="Arial" w:hAnsi="Arial" w:cs="Arial"/>
                <w:color w:val="000000" w:themeColor="text1"/>
                <w:sz w:val="20"/>
                <w:szCs w:val="20"/>
              </w:rPr>
              <w:t>2380.8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77769961" w14:textId="014EF688" w:rsidR="007B6FB1" w:rsidRPr="00B9255F" w:rsidRDefault="00A4051F" w:rsidP="00C01BE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2463.0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1BE71C0C" w14:textId="4CD86740" w:rsidR="007B6FB1" w:rsidRPr="000C1943" w:rsidRDefault="000875E2" w:rsidP="00F627C0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0C194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2323.0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0C2BAAF1" w14:textId="64A941A0" w:rsidR="007B6FB1" w:rsidRPr="000875E2" w:rsidRDefault="000C1943" w:rsidP="00C01BE1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2421.9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024983F8" w14:textId="6022F5BC" w:rsidR="007B6FB1" w:rsidRPr="00865C0A" w:rsidRDefault="000C1943" w:rsidP="00C01BE1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976.8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9587F35" w14:textId="02275352" w:rsidR="007B6FB1" w:rsidRPr="009A110C" w:rsidRDefault="000C1943" w:rsidP="00C01BE1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11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1976.8</w:t>
            </w:r>
          </w:p>
        </w:tc>
      </w:tr>
      <w:tr w:rsidR="00865C0A" w:rsidRPr="003F27BA" w14:paraId="02FA4A13" w14:textId="77777777" w:rsidTr="004B1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4D6" w14:textId="06E21132" w:rsidR="007B6FB1" w:rsidRPr="006F3BAE" w:rsidRDefault="007B6FB1" w:rsidP="00BB12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3D3" w14:textId="77777777" w:rsidR="007B6FB1" w:rsidRPr="003A0297" w:rsidRDefault="007B6FB1" w:rsidP="00BB12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0297">
              <w:rPr>
                <w:rFonts w:ascii="Arial" w:hAnsi="Arial" w:cs="Arial"/>
                <w:color w:val="000000" w:themeColor="text1"/>
                <w:sz w:val="20"/>
                <w:szCs w:val="20"/>
              </w:rPr>
              <w:t>Fairchild PT 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8454" w14:textId="77777777" w:rsidR="007B6FB1" w:rsidRPr="00A427C3" w:rsidRDefault="007B6FB1" w:rsidP="00BB12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27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Willmer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9B7" w14:textId="77777777" w:rsidR="007B6FB1" w:rsidRPr="00A427C3" w:rsidRDefault="007B6FB1" w:rsidP="00BB12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27C3">
              <w:rPr>
                <w:rFonts w:ascii="Arial" w:hAnsi="Arial" w:cs="Arial"/>
                <w:color w:val="000000" w:themeColor="text1"/>
                <w:sz w:val="20"/>
                <w:szCs w:val="20"/>
              </w:rPr>
              <w:t>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9B18" w14:textId="77777777" w:rsidR="007B6FB1" w:rsidRPr="00A427C3" w:rsidRDefault="007B6FB1" w:rsidP="00BB12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27C3">
              <w:rPr>
                <w:rFonts w:ascii="Arial" w:hAnsi="Arial" w:cs="Arial"/>
                <w:color w:val="000000" w:themeColor="text1"/>
                <w:sz w:val="20"/>
                <w:szCs w:val="20"/>
              </w:rPr>
              <w:t>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A2CAD9" w14:textId="77777777" w:rsidR="007B6FB1" w:rsidRPr="008B1F1A" w:rsidRDefault="007B6FB1" w:rsidP="00BB12F3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2114.0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E4CCC96" w14:textId="0BBC1D3D" w:rsidR="007B6FB1" w:rsidRPr="00A13093" w:rsidRDefault="00A13093" w:rsidP="00BB12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897.7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23516398" w14:textId="7C8F5B7C" w:rsidR="007B6FB1" w:rsidRPr="00F627C0" w:rsidRDefault="00EC7B65" w:rsidP="00BB12F3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627C0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2237</w:t>
            </w:r>
            <w:r w:rsidR="00125C9B" w:rsidRPr="00F627C0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.</w:t>
            </w:r>
            <w:r w:rsidRPr="00F627C0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0466948A" w14:textId="48C3B17F" w:rsidR="007B6FB1" w:rsidRPr="005E6EC6" w:rsidRDefault="005E6EC6" w:rsidP="00BB12F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EC6">
              <w:rPr>
                <w:rFonts w:ascii="Arial" w:hAnsi="Arial" w:cs="Arial"/>
                <w:color w:val="000000" w:themeColor="text1"/>
                <w:sz w:val="20"/>
                <w:szCs w:val="20"/>
              </w:rPr>
              <w:t>2532.0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6E5D2F32" w14:textId="736322F1" w:rsidR="007B6FB1" w:rsidRPr="00F627C0" w:rsidRDefault="00F627C0" w:rsidP="00F627C0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7C0">
              <w:rPr>
                <w:rFonts w:ascii="Arial" w:hAnsi="Arial" w:cs="Arial"/>
                <w:color w:val="000000" w:themeColor="text1"/>
                <w:sz w:val="20"/>
                <w:szCs w:val="20"/>
              </w:rPr>
              <w:t>2427.0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07E892CB" w14:textId="5327759D" w:rsidR="007B6FB1" w:rsidRPr="000875E2" w:rsidRDefault="00F627C0" w:rsidP="00BB12F3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2479.5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00543284" w14:textId="6F51DC88" w:rsidR="007B6FB1" w:rsidRPr="00865C0A" w:rsidRDefault="00F627C0" w:rsidP="00BB12F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1000</w:t>
            </w:r>
            <w:r w:rsidR="000C19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922B158" w14:textId="05AC31B8" w:rsidR="007B6FB1" w:rsidRPr="009A110C" w:rsidRDefault="000C1943" w:rsidP="00BB12F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11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1897.7</w:t>
            </w:r>
          </w:p>
        </w:tc>
      </w:tr>
      <w:tr w:rsidR="004B1C4F" w:rsidRPr="003F27BA" w14:paraId="53F8C884" w14:textId="77777777" w:rsidTr="004B1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98A0" w14:textId="6FC7747C" w:rsidR="00856808" w:rsidRPr="006F3BAE" w:rsidRDefault="007B6FB1" w:rsidP="00364B1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3720" w14:textId="36E8BB3D" w:rsidR="00856808" w:rsidRPr="008B1F1A" w:rsidRDefault="003A0297" w:rsidP="00364B1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Beach E 18S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89FC" w14:textId="57A08213" w:rsidR="00856808" w:rsidRPr="007B6FB1" w:rsidRDefault="00856808" w:rsidP="00364B1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B6F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Meyer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6DB3" w14:textId="0C2831AF" w:rsidR="00856808" w:rsidRPr="007B6FB1" w:rsidRDefault="00856808" w:rsidP="00364B1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6FB1">
              <w:rPr>
                <w:rFonts w:ascii="Arial" w:hAnsi="Arial" w:cs="Arial"/>
                <w:color w:val="000000" w:themeColor="text1"/>
                <w:sz w:val="20"/>
                <w:szCs w:val="20"/>
              </w:rPr>
              <w:t>André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4E1C" w14:textId="27ADF49F" w:rsidR="00856808" w:rsidRPr="007B6FB1" w:rsidRDefault="00856808" w:rsidP="00364B1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6FB1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87592C" w14:textId="30A0C6BD" w:rsidR="00856808" w:rsidRPr="008B1F1A" w:rsidRDefault="007B6FB1" w:rsidP="00364B16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2074.5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018B2D6" w14:textId="1027F7DE" w:rsidR="00856808" w:rsidRPr="00A13093" w:rsidRDefault="00A13093" w:rsidP="00364B1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880.9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7774AE05" w14:textId="48FA6ED8" w:rsidR="00856808" w:rsidRPr="00F627C0" w:rsidRDefault="00125C9B" w:rsidP="00125C9B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627C0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1542.0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5244E921" w14:textId="5C7C1ACA" w:rsidR="00856808" w:rsidRPr="00A52A97" w:rsidRDefault="00A4051F" w:rsidP="00364B16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9255F">
              <w:rPr>
                <w:rFonts w:ascii="Arial" w:hAnsi="Arial" w:cs="Arial"/>
                <w:color w:val="000000" w:themeColor="text1"/>
                <w:sz w:val="20"/>
                <w:szCs w:val="20"/>
              </w:rPr>
              <w:t>1683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38B085CF" w14:textId="728CF0D5" w:rsidR="00856808" w:rsidRPr="00F627C0" w:rsidRDefault="00F627C0" w:rsidP="00F627C0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2184.0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670A2279" w14:textId="74B28D59" w:rsidR="00856808" w:rsidRPr="000875E2" w:rsidRDefault="00F627C0" w:rsidP="00364B16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1933.5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1D692"/>
          </w:tcPr>
          <w:p w14:paraId="1523BA10" w14:textId="4401BC75" w:rsidR="00856808" w:rsidRPr="00865C0A" w:rsidRDefault="000C1943" w:rsidP="00364B1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779.8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AD978B7" w14:textId="166AA086" w:rsidR="00856808" w:rsidRPr="009A110C" w:rsidRDefault="000C1943" w:rsidP="00364B1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11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1660.7</w:t>
            </w:r>
          </w:p>
        </w:tc>
      </w:tr>
    </w:tbl>
    <w:p w14:paraId="38175CBA" w14:textId="77777777" w:rsidR="00EF7271" w:rsidRDefault="00EF7271" w:rsidP="00EF7271">
      <w:pPr>
        <w:rPr>
          <w:rFonts w:ascii="Arial" w:hAnsi="Arial" w:cs="Arial"/>
          <w:b/>
          <w:sz w:val="16"/>
          <w:szCs w:val="16"/>
        </w:rPr>
      </w:pPr>
    </w:p>
    <w:p w14:paraId="5F71A9B7" w14:textId="77777777" w:rsidR="00F263AD" w:rsidRDefault="00F263AD" w:rsidP="004A2564">
      <w:pPr>
        <w:spacing w:before="60" w:after="60"/>
        <w:ind w:hanging="142"/>
        <w:rPr>
          <w:rFonts w:ascii="Arial" w:hAnsi="Arial" w:cs="Arial"/>
          <w:b/>
        </w:rPr>
      </w:pPr>
    </w:p>
    <w:p w14:paraId="183F07CA" w14:textId="75DFB82B" w:rsidR="00EF7271" w:rsidRPr="00815855" w:rsidRDefault="00FD441F" w:rsidP="00284729">
      <w:pPr>
        <w:spacing w:after="60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F7271" w:rsidRPr="00815855">
        <w:rPr>
          <w:rFonts w:ascii="Arial" w:hAnsi="Arial" w:cs="Arial"/>
          <w:b/>
        </w:rPr>
        <w:t>Rangliste Semi-</w:t>
      </w:r>
      <w:proofErr w:type="spellStart"/>
      <w:r w:rsidR="00EF7271" w:rsidRPr="00815855">
        <w:rPr>
          <w:rFonts w:ascii="Arial" w:hAnsi="Arial" w:cs="Arial"/>
          <w:b/>
        </w:rPr>
        <w:t>Scale</w:t>
      </w:r>
      <w:proofErr w:type="spellEnd"/>
      <w:r w:rsidR="00C84C9E">
        <w:rPr>
          <w:rFonts w:ascii="Arial" w:hAnsi="Arial" w:cs="Arial"/>
          <w:b/>
        </w:rPr>
        <w:t xml:space="preserve"> und </w:t>
      </w:r>
      <w:r w:rsidR="00C84C9E" w:rsidRPr="00C84C9E">
        <w:rPr>
          <w:rFonts w:ascii="Arial" w:hAnsi="Arial" w:cs="Arial"/>
          <w:b/>
          <w:color w:val="C00000"/>
        </w:rPr>
        <w:t>Schweizermeisterschaft</w:t>
      </w:r>
    </w:p>
    <w:tbl>
      <w:tblPr>
        <w:tblStyle w:val="Tabellenraster"/>
        <w:tblW w:w="1487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1276"/>
        <w:gridCol w:w="1134"/>
        <w:gridCol w:w="850"/>
        <w:gridCol w:w="1606"/>
        <w:gridCol w:w="1197"/>
        <w:gridCol w:w="1073"/>
        <w:gridCol w:w="825"/>
        <w:gridCol w:w="1536"/>
        <w:gridCol w:w="1016"/>
      </w:tblGrid>
      <w:tr w:rsidR="00FD441F" w:rsidRPr="004F45E8" w14:paraId="2C898F4D" w14:textId="77777777" w:rsidTr="004A2564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0D7DA01A" w14:textId="77ADEF52" w:rsidR="004630CB" w:rsidRPr="004F45E8" w:rsidRDefault="004630CB" w:rsidP="004A2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564">
              <w:rPr>
                <w:rFonts w:ascii="Arial" w:hAnsi="Arial" w:cs="Arial"/>
                <w:b/>
                <w:sz w:val="18"/>
                <w:szCs w:val="18"/>
              </w:rPr>
              <w:t>Rang Semi-</w:t>
            </w:r>
            <w:proofErr w:type="spellStart"/>
            <w:r w:rsidRPr="004A2564">
              <w:rPr>
                <w:rFonts w:ascii="Arial" w:hAnsi="Arial" w:cs="Arial"/>
                <w:b/>
                <w:sz w:val="18"/>
                <w:szCs w:val="18"/>
              </w:rPr>
              <w:t>Scale</w:t>
            </w:r>
            <w:proofErr w:type="spellEnd"/>
            <w:r w:rsidRPr="004A2564">
              <w:rPr>
                <w:rFonts w:ascii="Arial" w:hAnsi="Arial" w:cs="Arial"/>
                <w:b/>
                <w:sz w:val="18"/>
                <w:szCs w:val="18"/>
              </w:rPr>
              <w:t xml:space="preserve"> Cup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53CC7175" w14:textId="707097D9" w:rsidR="004A2564" w:rsidRPr="004A2564" w:rsidRDefault="004630CB" w:rsidP="004A2564">
            <w:pPr>
              <w:spacing w:before="4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A2564">
              <w:rPr>
                <w:rFonts w:ascii="Arial" w:hAnsi="Arial" w:cs="Arial"/>
                <w:b/>
                <w:color w:val="C00000"/>
                <w:sz w:val="18"/>
                <w:szCs w:val="18"/>
              </w:rPr>
              <w:t>Rang SM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773B686" w14:textId="37FBD94F" w:rsidR="004630CB" w:rsidRPr="004F45E8" w:rsidRDefault="004630CB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Scale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Modell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D2E0B8C" w14:textId="77777777" w:rsidR="004630CB" w:rsidRPr="004F45E8" w:rsidRDefault="004630CB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A7DBDAC" w14:textId="77777777" w:rsidR="004630CB" w:rsidRPr="004F45E8" w:rsidRDefault="004630CB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4E231B9" w14:textId="77777777" w:rsidR="004630CB" w:rsidRPr="004F45E8" w:rsidRDefault="004630CB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Nation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D9D9D9" w:themeFill="background1" w:themeFillShade="D9"/>
          </w:tcPr>
          <w:p w14:paraId="449A4F90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Punkte </w:t>
            </w:r>
          </w:p>
        </w:tc>
        <w:tc>
          <w:tcPr>
            <w:tcW w:w="4631" w:type="dxa"/>
            <w:gridSpan w:val="4"/>
            <w:shd w:val="clear" w:color="auto" w:fill="D9D9D9" w:themeFill="background1" w:themeFillShade="D9"/>
          </w:tcPr>
          <w:p w14:paraId="6EEB1A7B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Punkte </w:t>
            </w:r>
            <w:r w:rsidRPr="004F45E8">
              <w:rPr>
                <w:rFonts w:ascii="Arial" w:hAnsi="Arial" w:cs="Arial"/>
                <w:b/>
                <w:sz w:val="20"/>
                <w:szCs w:val="20"/>
              </w:rPr>
              <w:t>Flugbewertung</w:t>
            </w:r>
          </w:p>
        </w:tc>
        <w:tc>
          <w:tcPr>
            <w:tcW w:w="1016" w:type="dxa"/>
            <w:vMerge w:val="restart"/>
            <w:shd w:val="clear" w:color="auto" w:fill="D9D9D9" w:themeFill="background1" w:themeFillShade="D9"/>
            <w:vAlign w:val="center"/>
          </w:tcPr>
          <w:p w14:paraId="4C63D259" w14:textId="77777777" w:rsidR="004630CB" w:rsidRPr="004F45E8" w:rsidRDefault="004630CB" w:rsidP="000424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Punkte total</w:t>
            </w:r>
          </w:p>
        </w:tc>
      </w:tr>
      <w:tr w:rsidR="004A2564" w:rsidRPr="004F45E8" w14:paraId="46F77206" w14:textId="77777777" w:rsidTr="004A2564">
        <w:trPr>
          <w:trHeight w:val="165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4B5730" w14:textId="77777777" w:rsidR="004630CB" w:rsidRPr="004F45E8" w:rsidRDefault="004630CB" w:rsidP="0021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F6D88" w14:textId="77777777" w:rsidR="004630CB" w:rsidRPr="00B553B6" w:rsidRDefault="004630CB" w:rsidP="00213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5C9A96" w14:textId="65297376" w:rsidR="004630CB" w:rsidRPr="00B553B6" w:rsidRDefault="004630CB" w:rsidP="00213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A357A5" w14:textId="77777777" w:rsidR="004630CB" w:rsidRPr="004F45E8" w:rsidRDefault="004630CB" w:rsidP="0021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5FEAE" w14:textId="77777777" w:rsidR="004630CB" w:rsidRPr="004F45E8" w:rsidRDefault="004630CB" w:rsidP="0021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E8135C" w14:textId="77777777" w:rsidR="004630CB" w:rsidRPr="004F45E8" w:rsidRDefault="004630CB" w:rsidP="0021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6D9A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8FD">
              <w:rPr>
                <w:rFonts w:ascii="Arial" w:hAnsi="Arial" w:cs="Arial"/>
                <w:b/>
                <w:sz w:val="20"/>
                <w:szCs w:val="20"/>
              </w:rPr>
              <w:t>Baubewertung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87F7B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Flug 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F5B44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Flug 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0D016A" w14:textId="77777777" w:rsidR="004630CB" w:rsidRPr="004F45E8" w:rsidRDefault="004630CB" w:rsidP="00213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5E8">
              <w:rPr>
                <w:rFonts w:ascii="Arial" w:hAnsi="Arial" w:cs="Arial"/>
                <w:b/>
                <w:sz w:val="20"/>
                <w:szCs w:val="20"/>
              </w:rPr>
              <w:t>Flug 3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C24D0" w14:textId="4AF3BE05" w:rsidR="004630CB" w:rsidRPr="004F45E8" w:rsidRDefault="004630CB" w:rsidP="002135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Durchschnitt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1D0937" w14:textId="77777777" w:rsidR="004630CB" w:rsidRPr="004F45E8" w:rsidRDefault="004630CB" w:rsidP="00213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64" w:rsidRPr="004F375C" w14:paraId="15F97D82" w14:textId="77777777" w:rsidTr="004A2564">
        <w:tc>
          <w:tcPr>
            <w:tcW w:w="1242" w:type="dxa"/>
            <w:shd w:val="clear" w:color="auto" w:fill="auto"/>
          </w:tcPr>
          <w:p w14:paraId="1C7223B0" w14:textId="746528B4" w:rsidR="004630CB" w:rsidRPr="006F3BAE" w:rsidRDefault="004630CB" w:rsidP="0048684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E66379" w14:textId="21F69720" w:rsidR="004630CB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1CFC923" w14:textId="5659B0F4" w:rsidR="004630CB" w:rsidRPr="008B1F1A" w:rsidRDefault="004630CB" w:rsidP="0048684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Bücker Jungmann 131B</w:t>
            </w:r>
          </w:p>
        </w:tc>
        <w:tc>
          <w:tcPr>
            <w:tcW w:w="1276" w:type="dxa"/>
            <w:shd w:val="clear" w:color="auto" w:fill="auto"/>
          </w:tcPr>
          <w:p w14:paraId="7B643860" w14:textId="77777777" w:rsidR="004630CB" w:rsidRPr="008B1F1A" w:rsidRDefault="004630CB" w:rsidP="0048684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Baumann</w:t>
            </w:r>
          </w:p>
        </w:tc>
        <w:tc>
          <w:tcPr>
            <w:tcW w:w="1134" w:type="dxa"/>
            <w:shd w:val="clear" w:color="auto" w:fill="auto"/>
          </w:tcPr>
          <w:p w14:paraId="4ED3B3F5" w14:textId="77777777" w:rsidR="004630CB" w:rsidRPr="008B1F1A" w:rsidRDefault="004630CB" w:rsidP="0048684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</w:t>
            </w:r>
          </w:p>
        </w:tc>
        <w:tc>
          <w:tcPr>
            <w:tcW w:w="850" w:type="dxa"/>
            <w:shd w:val="clear" w:color="auto" w:fill="auto"/>
          </w:tcPr>
          <w:p w14:paraId="2AABAC3A" w14:textId="77777777" w:rsidR="004630CB" w:rsidRPr="008B1F1A" w:rsidRDefault="004630CB" w:rsidP="0048684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16FAE7F7" w14:textId="1DF02E0D" w:rsidR="004630CB" w:rsidRPr="004F375C" w:rsidRDefault="004630CB" w:rsidP="00486841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37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1197" w:type="dxa"/>
            <w:shd w:val="clear" w:color="auto" w:fill="FFDE1C"/>
          </w:tcPr>
          <w:p w14:paraId="32A1BFBB" w14:textId="348E86CA" w:rsidR="004630CB" w:rsidRPr="00125C9B" w:rsidRDefault="004630CB" w:rsidP="0048684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5C9B">
              <w:rPr>
                <w:rFonts w:ascii="Arial" w:hAnsi="Arial" w:cs="Arial"/>
                <w:color w:val="000000" w:themeColor="text1"/>
                <w:sz w:val="20"/>
                <w:szCs w:val="20"/>
              </w:rPr>
              <w:t>77.5</w:t>
            </w:r>
          </w:p>
        </w:tc>
        <w:tc>
          <w:tcPr>
            <w:tcW w:w="1073" w:type="dxa"/>
            <w:shd w:val="clear" w:color="auto" w:fill="FFDE1C"/>
          </w:tcPr>
          <w:p w14:paraId="024529FA" w14:textId="28233200" w:rsidR="004630CB" w:rsidRPr="000C1943" w:rsidRDefault="004630CB" w:rsidP="00486841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0C194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76.3</w:t>
            </w:r>
          </w:p>
        </w:tc>
        <w:tc>
          <w:tcPr>
            <w:tcW w:w="825" w:type="dxa"/>
            <w:shd w:val="clear" w:color="auto" w:fill="FFDE1C"/>
          </w:tcPr>
          <w:p w14:paraId="32680269" w14:textId="25590D5C" w:rsidR="004630CB" w:rsidRPr="002A6675" w:rsidRDefault="004630CB" w:rsidP="0048684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82.2</w:t>
            </w:r>
          </w:p>
        </w:tc>
        <w:tc>
          <w:tcPr>
            <w:tcW w:w="1536" w:type="dxa"/>
            <w:shd w:val="clear" w:color="auto" w:fill="FFDE1C"/>
          </w:tcPr>
          <w:p w14:paraId="5B313E87" w14:textId="46323B3B" w:rsidR="004630CB" w:rsidRPr="002A6675" w:rsidRDefault="004630CB" w:rsidP="00486841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79.9</w:t>
            </w:r>
          </w:p>
        </w:tc>
        <w:tc>
          <w:tcPr>
            <w:tcW w:w="1016" w:type="dxa"/>
            <w:shd w:val="clear" w:color="auto" w:fill="auto"/>
          </w:tcPr>
          <w:p w14:paraId="0B389D5C" w14:textId="54FB105D" w:rsidR="004630CB" w:rsidRPr="009A110C" w:rsidRDefault="004630CB" w:rsidP="00486841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11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96.9</w:t>
            </w:r>
          </w:p>
        </w:tc>
      </w:tr>
      <w:tr w:rsidR="006F3BAE" w:rsidRPr="004F375C" w14:paraId="1AC9228F" w14:textId="77777777" w:rsidTr="00DA2646">
        <w:tc>
          <w:tcPr>
            <w:tcW w:w="1242" w:type="dxa"/>
            <w:shd w:val="clear" w:color="auto" w:fill="auto"/>
          </w:tcPr>
          <w:p w14:paraId="02AD5341" w14:textId="7000C1A2" w:rsidR="006F3BAE" w:rsidRPr="006F3BAE" w:rsidRDefault="006F3BAE" w:rsidP="00DA26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E5F874E" w14:textId="0C1060FF" w:rsidR="006F3BAE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1D69900" w14:textId="77777777" w:rsidR="006F3BAE" w:rsidRPr="008B1F1A" w:rsidRDefault="006F3BAE" w:rsidP="00DA264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Mitzubishi</w:t>
            </w:r>
            <w:proofErr w:type="spellEnd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A6 M Zero</w:t>
            </w:r>
          </w:p>
        </w:tc>
        <w:tc>
          <w:tcPr>
            <w:tcW w:w="1276" w:type="dxa"/>
            <w:shd w:val="clear" w:color="auto" w:fill="auto"/>
          </w:tcPr>
          <w:p w14:paraId="60B8616D" w14:textId="77777777" w:rsidR="006F3BAE" w:rsidRPr="008B1F1A" w:rsidRDefault="006F3BAE" w:rsidP="00DA264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Meyer</w:t>
            </w:r>
          </w:p>
        </w:tc>
        <w:tc>
          <w:tcPr>
            <w:tcW w:w="1134" w:type="dxa"/>
            <w:shd w:val="clear" w:color="auto" w:fill="auto"/>
          </w:tcPr>
          <w:p w14:paraId="1C7E76EE" w14:textId="77777777" w:rsidR="006F3BAE" w:rsidRPr="008B1F1A" w:rsidRDefault="006F3BAE" w:rsidP="00DA264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André</w:t>
            </w:r>
          </w:p>
        </w:tc>
        <w:tc>
          <w:tcPr>
            <w:tcW w:w="850" w:type="dxa"/>
            <w:shd w:val="clear" w:color="auto" w:fill="auto"/>
          </w:tcPr>
          <w:p w14:paraId="3AA54441" w14:textId="77777777" w:rsidR="006F3BAE" w:rsidRPr="008B1F1A" w:rsidRDefault="006F3BAE" w:rsidP="00DA264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71384980" w14:textId="77777777" w:rsidR="006F3BAE" w:rsidRPr="001F6437" w:rsidRDefault="006F3BAE" w:rsidP="00DA2646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64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22.8</w:t>
            </w:r>
          </w:p>
        </w:tc>
        <w:tc>
          <w:tcPr>
            <w:tcW w:w="1197" w:type="dxa"/>
            <w:shd w:val="clear" w:color="auto" w:fill="FFDE1C"/>
          </w:tcPr>
          <w:p w14:paraId="1768B62E" w14:textId="77777777" w:rsidR="006F3BAE" w:rsidRPr="002D144D" w:rsidRDefault="006F3BAE" w:rsidP="00DA26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144D">
              <w:rPr>
                <w:rFonts w:ascii="Arial" w:hAnsi="Arial" w:cs="Arial"/>
                <w:color w:val="000000" w:themeColor="text1"/>
                <w:sz w:val="20"/>
                <w:szCs w:val="20"/>
              </w:rPr>
              <w:t>70.8</w:t>
            </w:r>
          </w:p>
        </w:tc>
        <w:tc>
          <w:tcPr>
            <w:tcW w:w="1073" w:type="dxa"/>
            <w:shd w:val="clear" w:color="auto" w:fill="FFDE1C"/>
          </w:tcPr>
          <w:p w14:paraId="2721ADCC" w14:textId="77777777" w:rsidR="006F3BAE" w:rsidRPr="002A6675" w:rsidRDefault="006F3BAE" w:rsidP="00DA26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64.5</w:t>
            </w:r>
          </w:p>
        </w:tc>
        <w:tc>
          <w:tcPr>
            <w:tcW w:w="825" w:type="dxa"/>
            <w:shd w:val="clear" w:color="auto" w:fill="FFDE1C"/>
          </w:tcPr>
          <w:p w14:paraId="52152F98" w14:textId="77777777" w:rsidR="006F3BAE" w:rsidRPr="00FF6203" w:rsidRDefault="006F3BAE" w:rsidP="00DA2646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F620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63.0</w:t>
            </w:r>
          </w:p>
        </w:tc>
        <w:tc>
          <w:tcPr>
            <w:tcW w:w="1536" w:type="dxa"/>
            <w:shd w:val="clear" w:color="auto" w:fill="FFDE1C"/>
          </w:tcPr>
          <w:p w14:paraId="11CFB4CF" w14:textId="77777777" w:rsidR="006F3BAE" w:rsidRPr="002A6675" w:rsidRDefault="006F3BAE" w:rsidP="00DA264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67.7</w:t>
            </w:r>
          </w:p>
        </w:tc>
        <w:tc>
          <w:tcPr>
            <w:tcW w:w="1016" w:type="dxa"/>
            <w:shd w:val="clear" w:color="auto" w:fill="auto"/>
          </w:tcPr>
          <w:p w14:paraId="685833D3" w14:textId="77777777" w:rsidR="006F3BAE" w:rsidRPr="00FF6203" w:rsidRDefault="006F3BAE" w:rsidP="00DA264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90.5</w:t>
            </w:r>
          </w:p>
        </w:tc>
      </w:tr>
      <w:tr w:rsidR="004A2564" w:rsidRPr="004F375C" w14:paraId="0FA57EE4" w14:textId="77777777" w:rsidTr="004A2564">
        <w:tc>
          <w:tcPr>
            <w:tcW w:w="1242" w:type="dxa"/>
            <w:shd w:val="clear" w:color="auto" w:fill="auto"/>
          </w:tcPr>
          <w:p w14:paraId="3C7421C4" w14:textId="15B962D0" w:rsidR="004630CB" w:rsidRPr="006F3BAE" w:rsidRDefault="004630CB" w:rsidP="00893E6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9B781A1" w14:textId="6B65DD38" w:rsidR="004630CB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E4031C5" w14:textId="2682F9D7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Tiger </w:t>
            </w:r>
            <w:proofErr w:type="spellStart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Moth</w:t>
            </w:r>
            <w:proofErr w:type="spellEnd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DH-82</w:t>
            </w:r>
          </w:p>
        </w:tc>
        <w:tc>
          <w:tcPr>
            <w:tcW w:w="1276" w:type="dxa"/>
            <w:shd w:val="clear" w:color="auto" w:fill="auto"/>
          </w:tcPr>
          <w:p w14:paraId="0FC23D0B" w14:textId="63106A91" w:rsidR="004630CB" w:rsidRPr="008B1F1A" w:rsidRDefault="004630CB" w:rsidP="00893E6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Biber</w:t>
            </w:r>
          </w:p>
        </w:tc>
        <w:tc>
          <w:tcPr>
            <w:tcW w:w="1134" w:type="dxa"/>
            <w:shd w:val="clear" w:color="auto" w:fill="auto"/>
          </w:tcPr>
          <w:p w14:paraId="29AC86BF" w14:textId="300B2A43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René</w:t>
            </w:r>
          </w:p>
        </w:tc>
        <w:tc>
          <w:tcPr>
            <w:tcW w:w="850" w:type="dxa"/>
            <w:shd w:val="clear" w:color="auto" w:fill="auto"/>
          </w:tcPr>
          <w:p w14:paraId="5ABA0642" w14:textId="61FCAD6B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2D8EE6A6" w14:textId="3D8FEEAD" w:rsidR="004630CB" w:rsidRPr="008B1F1A" w:rsidRDefault="004630CB" w:rsidP="00893E6B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21.2</w:t>
            </w:r>
          </w:p>
        </w:tc>
        <w:tc>
          <w:tcPr>
            <w:tcW w:w="1197" w:type="dxa"/>
            <w:shd w:val="clear" w:color="auto" w:fill="FFDE1C"/>
          </w:tcPr>
          <w:p w14:paraId="5E332B85" w14:textId="7964EEBB" w:rsidR="004630CB" w:rsidRPr="001B0DE1" w:rsidRDefault="004630CB" w:rsidP="008136F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DE1">
              <w:rPr>
                <w:rFonts w:ascii="Arial" w:hAnsi="Arial" w:cs="Arial"/>
                <w:color w:val="000000" w:themeColor="text1"/>
                <w:sz w:val="20"/>
                <w:szCs w:val="20"/>
              </w:rPr>
              <w:t>59.5</w:t>
            </w:r>
          </w:p>
        </w:tc>
        <w:tc>
          <w:tcPr>
            <w:tcW w:w="1073" w:type="dxa"/>
            <w:shd w:val="clear" w:color="auto" w:fill="FFDE1C"/>
          </w:tcPr>
          <w:p w14:paraId="6C197683" w14:textId="5E78CC58" w:rsidR="004630CB" w:rsidRPr="002A6675" w:rsidRDefault="004630CB" w:rsidP="008136F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675">
              <w:rPr>
                <w:rFonts w:ascii="Arial" w:hAnsi="Arial" w:cs="Arial"/>
                <w:color w:val="000000" w:themeColor="text1"/>
                <w:sz w:val="20"/>
                <w:szCs w:val="20"/>
              </w:rPr>
              <w:t>71.3</w:t>
            </w:r>
          </w:p>
        </w:tc>
        <w:tc>
          <w:tcPr>
            <w:tcW w:w="825" w:type="dxa"/>
            <w:shd w:val="clear" w:color="auto" w:fill="FFDE1C"/>
          </w:tcPr>
          <w:p w14:paraId="27E480B1" w14:textId="3EAEFC20" w:rsidR="004630CB" w:rsidRPr="00086454" w:rsidRDefault="004630CB" w:rsidP="008136F9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086454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58.7</w:t>
            </w:r>
          </w:p>
        </w:tc>
        <w:tc>
          <w:tcPr>
            <w:tcW w:w="1536" w:type="dxa"/>
            <w:shd w:val="clear" w:color="auto" w:fill="FFDE1C"/>
          </w:tcPr>
          <w:p w14:paraId="0429DEF2" w14:textId="6E28E6F1" w:rsidR="004630CB" w:rsidRPr="002A6675" w:rsidRDefault="004630CB" w:rsidP="00893E6B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65.4</w:t>
            </w:r>
          </w:p>
        </w:tc>
        <w:tc>
          <w:tcPr>
            <w:tcW w:w="1016" w:type="dxa"/>
            <w:shd w:val="clear" w:color="auto" w:fill="auto"/>
          </w:tcPr>
          <w:p w14:paraId="555A98D1" w14:textId="25064A14" w:rsidR="004630CB" w:rsidRPr="00086454" w:rsidRDefault="004630CB" w:rsidP="008136F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64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86.6</w:t>
            </w:r>
          </w:p>
        </w:tc>
      </w:tr>
      <w:tr w:rsidR="006F3BAE" w:rsidRPr="004F375C" w14:paraId="78E4C2EA" w14:textId="77777777" w:rsidTr="00E52443">
        <w:tc>
          <w:tcPr>
            <w:tcW w:w="1242" w:type="dxa"/>
            <w:shd w:val="clear" w:color="auto" w:fill="auto"/>
          </w:tcPr>
          <w:p w14:paraId="60D16F73" w14:textId="7A024F40" w:rsidR="006F3BAE" w:rsidRPr="006F3BAE" w:rsidRDefault="006F3BAE" w:rsidP="00E5244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DAD8251" w14:textId="3DE48B3B" w:rsidR="006F3BAE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46D3AB6" w14:textId="77777777" w:rsidR="006F3BAE" w:rsidRPr="008B1F1A" w:rsidRDefault="006F3BAE" w:rsidP="00E5244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Newport 28</w:t>
            </w:r>
          </w:p>
        </w:tc>
        <w:tc>
          <w:tcPr>
            <w:tcW w:w="1276" w:type="dxa"/>
            <w:shd w:val="clear" w:color="auto" w:fill="auto"/>
          </w:tcPr>
          <w:p w14:paraId="4D72376D" w14:textId="77777777" w:rsidR="006F3BAE" w:rsidRPr="008B1F1A" w:rsidRDefault="006F3BAE" w:rsidP="00E5244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Saccavino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1C52C3C" w14:textId="77777777" w:rsidR="006F3BAE" w:rsidRPr="008B1F1A" w:rsidRDefault="006F3BAE" w:rsidP="00E5244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Valentino</w:t>
            </w:r>
          </w:p>
        </w:tc>
        <w:tc>
          <w:tcPr>
            <w:tcW w:w="850" w:type="dxa"/>
            <w:shd w:val="clear" w:color="auto" w:fill="auto"/>
          </w:tcPr>
          <w:p w14:paraId="743ED941" w14:textId="77777777" w:rsidR="006F3BAE" w:rsidRPr="008B1F1A" w:rsidRDefault="006F3BAE" w:rsidP="00E5244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2A217C30" w14:textId="77777777" w:rsidR="006F3BAE" w:rsidRPr="00B93603" w:rsidRDefault="006F3BAE" w:rsidP="00E52443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36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14.2</w:t>
            </w:r>
          </w:p>
        </w:tc>
        <w:tc>
          <w:tcPr>
            <w:tcW w:w="1197" w:type="dxa"/>
            <w:shd w:val="clear" w:color="auto" w:fill="FFDE1C"/>
          </w:tcPr>
          <w:p w14:paraId="61A614BA" w14:textId="77777777" w:rsidR="006F3BAE" w:rsidRPr="006F3BAE" w:rsidRDefault="006F3BAE" w:rsidP="00E52443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1073" w:type="dxa"/>
            <w:shd w:val="clear" w:color="auto" w:fill="FFDE1C"/>
          </w:tcPr>
          <w:p w14:paraId="3B7614DD" w14:textId="77777777" w:rsidR="006F3BAE" w:rsidRPr="002A6675" w:rsidRDefault="006F3BAE" w:rsidP="00E5244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64.5</w:t>
            </w:r>
          </w:p>
        </w:tc>
        <w:tc>
          <w:tcPr>
            <w:tcW w:w="825" w:type="dxa"/>
            <w:shd w:val="clear" w:color="auto" w:fill="FFDE1C"/>
          </w:tcPr>
          <w:p w14:paraId="3C0B2E57" w14:textId="77777777" w:rsidR="006F3BAE" w:rsidRPr="002A6675" w:rsidRDefault="006F3BAE" w:rsidP="00E5244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71.0</w:t>
            </w:r>
          </w:p>
        </w:tc>
        <w:tc>
          <w:tcPr>
            <w:tcW w:w="1536" w:type="dxa"/>
            <w:shd w:val="clear" w:color="auto" w:fill="FFDE1C"/>
          </w:tcPr>
          <w:p w14:paraId="13FD8119" w14:textId="77777777" w:rsidR="006F3BAE" w:rsidRPr="002A6675" w:rsidRDefault="006F3BAE" w:rsidP="00E5244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67.8</w:t>
            </w:r>
          </w:p>
        </w:tc>
        <w:tc>
          <w:tcPr>
            <w:tcW w:w="1016" w:type="dxa"/>
            <w:shd w:val="clear" w:color="auto" w:fill="auto"/>
          </w:tcPr>
          <w:p w14:paraId="7F4E461D" w14:textId="5F225E29" w:rsidR="006F3BAE" w:rsidRPr="006F3BAE" w:rsidRDefault="006F3BAE" w:rsidP="00E5244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82.0</w:t>
            </w:r>
          </w:p>
        </w:tc>
      </w:tr>
      <w:tr w:rsidR="006F3BAE" w:rsidRPr="004F375C" w14:paraId="4FF7591C" w14:textId="77777777" w:rsidTr="009505B8">
        <w:tc>
          <w:tcPr>
            <w:tcW w:w="1242" w:type="dxa"/>
            <w:shd w:val="clear" w:color="auto" w:fill="auto"/>
          </w:tcPr>
          <w:p w14:paraId="66AFE707" w14:textId="3F6FA3FD" w:rsidR="006F3BAE" w:rsidRPr="006F3BAE" w:rsidRDefault="006F3BAE" w:rsidP="009505B8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53ED4D5" w14:textId="03BE20D7" w:rsidR="006F3BAE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677A853" w14:textId="77777777" w:rsidR="006F3BAE" w:rsidRPr="008B1F1A" w:rsidRDefault="006F3BAE" w:rsidP="009505B8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DC-3</w:t>
            </w:r>
          </w:p>
        </w:tc>
        <w:tc>
          <w:tcPr>
            <w:tcW w:w="1276" w:type="dxa"/>
            <w:shd w:val="clear" w:color="auto" w:fill="auto"/>
          </w:tcPr>
          <w:p w14:paraId="478153CA" w14:textId="77777777" w:rsidR="006F3BAE" w:rsidRPr="008B1F1A" w:rsidRDefault="006F3BAE" w:rsidP="009505B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Borer</w:t>
            </w:r>
          </w:p>
        </w:tc>
        <w:tc>
          <w:tcPr>
            <w:tcW w:w="1134" w:type="dxa"/>
            <w:shd w:val="clear" w:color="auto" w:fill="auto"/>
          </w:tcPr>
          <w:p w14:paraId="47784BD7" w14:textId="77777777" w:rsidR="006F3BAE" w:rsidRPr="008B1F1A" w:rsidRDefault="006F3BAE" w:rsidP="009505B8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Heiner</w:t>
            </w:r>
          </w:p>
        </w:tc>
        <w:tc>
          <w:tcPr>
            <w:tcW w:w="850" w:type="dxa"/>
            <w:shd w:val="clear" w:color="auto" w:fill="auto"/>
          </w:tcPr>
          <w:p w14:paraId="6D0260AD" w14:textId="77777777" w:rsidR="006F3BAE" w:rsidRPr="008B1F1A" w:rsidRDefault="006F3BAE" w:rsidP="009505B8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0F43CA6E" w14:textId="77777777" w:rsidR="006F3BAE" w:rsidRPr="00DD1578" w:rsidRDefault="006F3BAE" w:rsidP="009505B8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22.3</w:t>
            </w:r>
          </w:p>
        </w:tc>
        <w:tc>
          <w:tcPr>
            <w:tcW w:w="1197" w:type="dxa"/>
            <w:shd w:val="clear" w:color="auto" w:fill="FFDE1C"/>
          </w:tcPr>
          <w:p w14:paraId="36B9A1EC" w14:textId="77777777" w:rsidR="006F3BAE" w:rsidRPr="00CF013F" w:rsidRDefault="006F3BAE" w:rsidP="009505B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13F">
              <w:rPr>
                <w:rFonts w:ascii="Arial" w:hAnsi="Arial" w:cs="Arial"/>
                <w:color w:val="000000" w:themeColor="text1"/>
                <w:sz w:val="20"/>
                <w:szCs w:val="20"/>
              </w:rPr>
              <w:t>58.8</w:t>
            </w:r>
          </w:p>
        </w:tc>
        <w:tc>
          <w:tcPr>
            <w:tcW w:w="1073" w:type="dxa"/>
            <w:shd w:val="clear" w:color="auto" w:fill="FFDE1C"/>
          </w:tcPr>
          <w:p w14:paraId="0A85AAE9" w14:textId="77777777" w:rsidR="006F3BAE" w:rsidRPr="002A6675" w:rsidRDefault="006F3BAE" w:rsidP="009505B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675">
              <w:rPr>
                <w:rFonts w:ascii="Arial" w:hAnsi="Arial" w:cs="Arial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825" w:type="dxa"/>
            <w:shd w:val="clear" w:color="auto" w:fill="FFDE1C"/>
          </w:tcPr>
          <w:p w14:paraId="44FA6DC2" w14:textId="77777777" w:rsidR="006F3BAE" w:rsidRPr="00FF6203" w:rsidRDefault="006F3BAE" w:rsidP="009505B8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F6203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43.8</w:t>
            </w:r>
          </w:p>
        </w:tc>
        <w:tc>
          <w:tcPr>
            <w:tcW w:w="1536" w:type="dxa"/>
            <w:shd w:val="clear" w:color="auto" w:fill="FFDE1C"/>
          </w:tcPr>
          <w:p w14:paraId="56517F65" w14:textId="77777777" w:rsidR="006F3BAE" w:rsidRPr="002A6675" w:rsidRDefault="006F3BAE" w:rsidP="009505B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1016" w:type="dxa"/>
            <w:shd w:val="clear" w:color="auto" w:fill="auto"/>
          </w:tcPr>
          <w:p w14:paraId="0F913051" w14:textId="77777777" w:rsidR="006F3BAE" w:rsidRPr="00FF6203" w:rsidRDefault="006F3BAE" w:rsidP="009505B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79.7</w:t>
            </w:r>
          </w:p>
        </w:tc>
      </w:tr>
      <w:tr w:rsidR="004A2564" w:rsidRPr="004F375C" w14:paraId="771AC820" w14:textId="77777777" w:rsidTr="004A2564">
        <w:tc>
          <w:tcPr>
            <w:tcW w:w="1242" w:type="dxa"/>
            <w:shd w:val="clear" w:color="auto" w:fill="auto"/>
          </w:tcPr>
          <w:p w14:paraId="51BC0F05" w14:textId="5934AFD5" w:rsidR="004630CB" w:rsidRPr="006F3BAE" w:rsidRDefault="006F3BAE" w:rsidP="00893E6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7191D12" w14:textId="77777777" w:rsidR="004630CB" w:rsidRPr="006F3BAE" w:rsidRDefault="004630CB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6990E4E" w14:textId="0F7BAFEF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Stearman</w:t>
            </w:r>
            <w:proofErr w:type="spellEnd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PT-17</w:t>
            </w:r>
          </w:p>
        </w:tc>
        <w:tc>
          <w:tcPr>
            <w:tcW w:w="1276" w:type="dxa"/>
            <w:shd w:val="clear" w:color="auto" w:fill="auto"/>
          </w:tcPr>
          <w:p w14:paraId="28C697DC" w14:textId="1EDA25D4" w:rsidR="004630CB" w:rsidRPr="008B1F1A" w:rsidRDefault="004630CB" w:rsidP="00893E6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Schmidt</w:t>
            </w:r>
          </w:p>
        </w:tc>
        <w:tc>
          <w:tcPr>
            <w:tcW w:w="1134" w:type="dxa"/>
            <w:shd w:val="clear" w:color="auto" w:fill="auto"/>
          </w:tcPr>
          <w:p w14:paraId="65BC9E5F" w14:textId="1BFBB0C9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Rainer</w:t>
            </w:r>
          </w:p>
        </w:tc>
        <w:tc>
          <w:tcPr>
            <w:tcW w:w="850" w:type="dxa"/>
            <w:shd w:val="clear" w:color="auto" w:fill="auto"/>
          </w:tcPr>
          <w:p w14:paraId="10149F58" w14:textId="1A4CC244" w:rsidR="004630CB" w:rsidRPr="008B1F1A" w:rsidRDefault="004630CB" w:rsidP="00893E6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GER</w:t>
            </w:r>
          </w:p>
        </w:tc>
        <w:tc>
          <w:tcPr>
            <w:tcW w:w="1606" w:type="dxa"/>
            <w:shd w:val="clear" w:color="auto" w:fill="FFFF99"/>
          </w:tcPr>
          <w:p w14:paraId="0231BDFA" w14:textId="4C895957" w:rsidR="004630CB" w:rsidRPr="001F6437" w:rsidRDefault="004630CB" w:rsidP="00893E6B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64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197" w:type="dxa"/>
            <w:shd w:val="clear" w:color="auto" w:fill="FFDE1C"/>
          </w:tcPr>
          <w:p w14:paraId="4951CC7A" w14:textId="0FB1CD2C" w:rsidR="004630CB" w:rsidRPr="00626241" w:rsidRDefault="004630CB" w:rsidP="008136F9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626241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59.7</w:t>
            </w:r>
          </w:p>
        </w:tc>
        <w:tc>
          <w:tcPr>
            <w:tcW w:w="1073" w:type="dxa"/>
            <w:shd w:val="clear" w:color="auto" w:fill="FFDE1C"/>
          </w:tcPr>
          <w:p w14:paraId="621E480D" w14:textId="10C49CAA" w:rsidR="004630CB" w:rsidRPr="002A6675" w:rsidRDefault="004630CB" w:rsidP="008136F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63.8</w:t>
            </w:r>
          </w:p>
        </w:tc>
        <w:tc>
          <w:tcPr>
            <w:tcW w:w="825" w:type="dxa"/>
            <w:shd w:val="clear" w:color="auto" w:fill="FFDE1C"/>
          </w:tcPr>
          <w:p w14:paraId="3EBF0280" w14:textId="0CFA10E4" w:rsidR="004630CB" w:rsidRPr="002A6675" w:rsidRDefault="004630CB" w:rsidP="008136F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63.3</w:t>
            </w:r>
          </w:p>
        </w:tc>
        <w:tc>
          <w:tcPr>
            <w:tcW w:w="1536" w:type="dxa"/>
            <w:shd w:val="clear" w:color="auto" w:fill="FFDE1C"/>
          </w:tcPr>
          <w:p w14:paraId="40CFB1EE" w14:textId="78FB9BF1" w:rsidR="004630CB" w:rsidRPr="002A6675" w:rsidRDefault="004630CB" w:rsidP="00893E6B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63.6</w:t>
            </w:r>
          </w:p>
        </w:tc>
        <w:tc>
          <w:tcPr>
            <w:tcW w:w="1016" w:type="dxa"/>
            <w:shd w:val="clear" w:color="auto" w:fill="auto"/>
          </w:tcPr>
          <w:p w14:paraId="7AE9D199" w14:textId="251D6934" w:rsidR="004630CB" w:rsidRPr="00626241" w:rsidRDefault="004630CB" w:rsidP="008136F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73.9</w:t>
            </w:r>
          </w:p>
        </w:tc>
      </w:tr>
      <w:tr w:rsidR="004A2564" w:rsidRPr="004F375C" w14:paraId="4E60788F" w14:textId="77777777" w:rsidTr="004A2564">
        <w:tc>
          <w:tcPr>
            <w:tcW w:w="1242" w:type="dxa"/>
            <w:shd w:val="clear" w:color="auto" w:fill="auto"/>
          </w:tcPr>
          <w:p w14:paraId="30E1BBDC" w14:textId="1F891521" w:rsidR="004630CB" w:rsidRPr="006F3BAE" w:rsidRDefault="006F3BAE" w:rsidP="009233B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D5C8AEA" w14:textId="2FFE99BE" w:rsidR="004630CB" w:rsidRPr="006F3BAE" w:rsidRDefault="006F3BAE" w:rsidP="006F3B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EF0AF3A" w14:textId="397D0CB0" w:rsidR="004630CB" w:rsidRPr="008B1F1A" w:rsidRDefault="004630CB" w:rsidP="009233B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Mustang P-51B</w:t>
            </w:r>
          </w:p>
        </w:tc>
        <w:tc>
          <w:tcPr>
            <w:tcW w:w="1276" w:type="dxa"/>
            <w:shd w:val="clear" w:color="auto" w:fill="auto"/>
          </w:tcPr>
          <w:p w14:paraId="527F28C6" w14:textId="59BE1B34" w:rsidR="004630CB" w:rsidRPr="008B1F1A" w:rsidRDefault="004630CB" w:rsidP="009233B7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Stanojevic</w:t>
            </w:r>
          </w:p>
        </w:tc>
        <w:tc>
          <w:tcPr>
            <w:tcW w:w="1134" w:type="dxa"/>
            <w:shd w:val="clear" w:color="auto" w:fill="auto"/>
          </w:tcPr>
          <w:p w14:paraId="734C1290" w14:textId="3A86644A" w:rsidR="004630CB" w:rsidRPr="008B1F1A" w:rsidRDefault="004630CB" w:rsidP="009233B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Zivomir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87107F6" w14:textId="77777777" w:rsidR="004630CB" w:rsidRPr="008B1F1A" w:rsidRDefault="004630CB" w:rsidP="009233B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606" w:type="dxa"/>
            <w:shd w:val="clear" w:color="auto" w:fill="FFFF99"/>
          </w:tcPr>
          <w:p w14:paraId="334B46B4" w14:textId="5DE0C263" w:rsidR="004630CB" w:rsidRPr="00B93603" w:rsidRDefault="004630CB" w:rsidP="009233B7">
            <w:pPr>
              <w:spacing w:before="40" w:after="40"/>
              <w:ind w:left="5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B936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197" w:type="dxa"/>
            <w:shd w:val="clear" w:color="auto" w:fill="FFDE1C"/>
          </w:tcPr>
          <w:p w14:paraId="69E4352A" w14:textId="2564F6BF" w:rsidR="004630CB" w:rsidRPr="00D869BF" w:rsidRDefault="004630CB" w:rsidP="009233B7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869BF">
              <w:rPr>
                <w:rFonts w:ascii="Arial" w:hAnsi="Arial" w:cs="Arial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1073" w:type="dxa"/>
            <w:shd w:val="clear" w:color="auto" w:fill="FFDE1C"/>
          </w:tcPr>
          <w:p w14:paraId="72D87AED" w14:textId="386EED5D" w:rsidR="004630CB" w:rsidRPr="002A6675" w:rsidRDefault="004630CB" w:rsidP="009233B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62.8</w:t>
            </w:r>
          </w:p>
        </w:tc>
        <w:tc>
          <w:tcPr>
            <w:tcW w:w="825" w:type="dxa"/>
            <w:shd w:val="clear" w:color="auto" w:fill="FFDE1C"/>
          </w:tcPr>
          <w:p w14:paraId="75F0BACC" w14:textId="5F9FE62F" w:rsidR="004630CB" w:rsidRPr="002A6675" w:rsidRDefault="006F3BAE" w:rsidP="009233B7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36" w:type="dxa"/>
            <w:shd w:val="clear" w:color="auto" w:fill="FFDE1C"/>
          </w:tcPr>
          <w:p w14:paraId="2F3B291C" w14:textId="587683BD" w:rsidR="004630CB" w:rsidRPr="002A6675" w:rsidRDefault="006F3BAE" w:rsidP="009233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58.9</w:t>
            </w:r>
          </w:p>
        </w:tc>
        <w:tc>
          <w:tcPr>
            <w:tcW w:w="1016" w:type="dxa"/>
            <w:shd w:val="clear" w:color="auto" w:fill="auto"/>
          </w:tcPr>
          <w:p w14:paraId="0BA4DA89" w14:textId="446349D6" w:rsidR="004630CB" w:rsidRPr="006F3BAE" w:rsidRDefault="006F3BAE" w:rsidP="009233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3B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65.2</w:t>
            </w:r>
          </w:p>
        </w:tc>
      </w:tr>
      <w:tr w:rsidR="004A2564" w:rsidRPr="004F375C" w14:paraId="31103409" w14:textId="77777777" w:rsidTr="004A2564">
        <w:tblPrEx>
          <w:shd w:val="clear" w:color="auto" w:fill="FFFF99"/>
        </w:tblPrEx>
        <w:tc>
          <w:tcPr>
            <w:tcW w:w="1242" w:type="dxa"/>
            <w:shd w:val="clear" w:color="auto" w:fill="auto"/>
          </w:tcPr>
          <w:p w14:paraId="6ADE6D77" w14:textId="364F798B" w:rsidR="004630CB" w:rsidRPr="00B45E01" w:rsidRDefault="006F3BAE" w:rsidP="00ED246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5E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1318248" w14:textId="77777777" w:rsidR="004630CB" w:rsidRPr="008B1F1A" w:rsidRDefault="004630CB" w:rsidP="00ED246D">
            <w:pPr>
              <w:spacing w:before="40" w:after="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721A6464" w14:textId="0C66DCCE" w:rsidR="004630CB" w:rsidRPr="008B1F1A" w:rsidRDefault="004630CB" w:rsidP="00ED246D">
            <w:pPr>
              <w:spacing w:before="40" w:after="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B1F1A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Piper PA28 Cherokee </w:t>
            </w:r>
          </w:p>
        </w:tc>
        <w:tc>
          <w:tcPr>
            <w:tcW w:w="1276" w:type="dxa"/>
            <w:shd w:val="clear" w:color="auto" w:fill="auto"/>
          </w:tcPr>
          <w:p w14:paraId="798A3B66" w14:textId="77777777" w:rsidR="004630CB" w:rsidRPr="008B1F1A" w:rsidRDefault="004630CB" w:rsidP="00ED246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Willmer</w:t>
            </w:r>
          </w:p>
        </w:tc>
        <w:tc>
          <w:tcPr>
            <w:tcW w:w="1134" w:type="dxa"/>
            <w:shd w:val="clear" w:color="auto" w:fill="auto"/>
          </w:tcPr>
          <w:p w14:paraId="4715A79F" w14:textId="77777777" w:rsidR="004630CB" w:rsidRPr="008B1F1A" w:rsidRDefault="004630CB" w:rsidP="00ED246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Peter</w:t>
            </w:r>
          </w:p>
        </w:tc>
        <w:tc>
          <w:tcPr>
            <w:tcW w:w="850" w:type="dxa"/>
            <w:shd w:val="clear" w:color="auto" w:fill="auto"/>
          </w:tcPr>
          <w:p w14:paraId="24CC6A70" w14:textId="77777777" w:rsidR="004630CB" w:rsidRPr="008B1F1A" w:rsidRDefault="004630CB" w:rsidP="00ED246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1F1A">
              <w:rPr>
                <w:rFonts w:ascii="Arial" w:hAnsi="Arial" w:cs="Arial"/>
                <w:color w:val="000000" w:themeColor="text1"/>
                <w:sz w:val="20"/>
                <w:szCs w:val="20"/>
              </w:rPr>
              <w:t>GER</w:t>
            </w:r>
          </w:p>
        </w:tc>
        <w:tc>
          <w:tcPr>
            <w:tcW w:w="1606" w:type="dxa"/>
            <w:shd w:val="clear" w:color="auto" w:fill="FFFF99"/>
          </w:tcPr>
          <w:p w14:paraId="511BFED6" w14:textId="7BE016C4" w:rsidR="004630CB" w:rsidRPr="00DD7AD2" w:rsidRDefault="004524F4" w:rsidP="004524F4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630CB" w:rsidRPr="00DD7A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21.8</w:t>
            </w:r>
          </w:p>
        </w:tc>
        <w:tc>
          <w:tcPr>
            <w:tcW w:w="1197" w:type="dxa"/>
            <w:shd w:val="clear" w:color="auto" w:fill="FFDE1C"/>
          </w:tcPr>
          <w:p w14:paraId="3A0C41C4" w14:textId="77777777" w:rsidR="004630CB" w:rsidRPr="00CF013F" w:rsidRDefault="004630CB" w:rsidP="00ED246D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CF013F">
              <w:rPr>
                <w:rFonts w:ascii="Arial" w:hAnsi="Arial" w:cs="Arial"/>
                <w:color w:val="000000" w:themeColor="text1"/>
                <w:sz w:val="20"/>
                <w:szCs w:val="20"/>
              </w:rPr>
              <w:t>32.3</w:t>
            </w:r>
          </w:p>
        </w:tc>
        <w:tc>
          <w:tcPr>
            <w:tcW w:w="1073" w:type="dxa"/>
            <w:shd w:val="clear" w:color="auto" w:fill="FFDE1C"/>
          </w:tcPr>
          <w:p w14:paraId="0343D6DF" w14:textId="77777777" w:rsidR="004630CB" w:rsidRPr="002A6675" w:rsidRDefault="004630CB" w:rsidP="00ED246D">
            <w:pPr>
              <w:spacing w:before="40" w:after="4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dns</w:t>
            </w:r>
            <w:proofErr w:type="spellEnd"/>
          </w:p>
        </w:tc>
        <w:tc>
          <w:tcPr>
            <w:tcW w:w="825" w:type="dxa"/>
            <w:shd w:val="clear" w:color="auto" w:fill="FFDE1C"/>
          </w:tcPr>
          <w:p w14:paraId="5C96D43E" w14:textId="77777777" w:rsidR="004630CB" w:rsidRPr="002A6675" w:rsidRDefault="004630CB" w:rsidP="00ED246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dns</w:t>
            </w:r>
            <w:proofErr w:type="spellEnd"/>
          </w:p>
        </w:tc>
        <w:tc>
          <w:tcPr>
            <w:tcW w:w="1536" w:type="dxa"/>
            <w:shd w:val="clear" w:color="auto" w:fill="FFDE1C"/>
          </w:tcPr>
          <w:p w14:paraId="21594750" w14:textId="77777777" w:rsidR="004630CB" w:rsidRPr="002A6675" w:rsidRDefault="004630CB" w:rsidP="00ED246D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1016" w:type="dxa"/>
            <w:shd w:val="clear" w:color="auto" w:fill="auto"/>
          </w:tcPr>
          <w:p w14:paraId="79118B0C" w14:textId="77777777" w:rsidR="004630CB" w:rsidRPr="00533D44" w:rsidRDefault="004630CB" w:rsidP="00ED246D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3D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38.0</w:t>
            </w:r>
          </w:p>
        </w:tc>
      </w:tr>
    </w:tbl>
    <w:p w14:paraId="455EB5F4" w14:textId="77777777" w:rsidR="005C12C8" w:rsidRDefault="005C12C8" w:rsidP="00893E6B">
      <w:pPr>
        <w:spacing w:before="40"/>
        <w:rPr>
          <w:rFonts w:ascii="Arial" w:hAnsi="Arial" w:cs="Arial"/>
          <w:sz w:val="20"/>
        </w:rPr>
      </w:pPr>
    </w:p>
    <w:p w14:paraId="01E46E9A" w14:textId="77777777" w:rsidR="004524F4" w:rsidRDefault="004524F4" w:rsidP="00893E6B">
      <w:pPr>
        <w:spacing w:before="40"/>
        <w:rPr>
          <w:rFonts w:ascii="Arial" w:hAnsi="Arial" w:cs="Arial"/>
          <w:sz w:val="20"/>
        </w:rPr>
      </w:pPr>
    </w:p>
    <w:p w14:paraId="52A79715" w14:textId="6C03F05F" w:rsidR="00284729" w:rsidRPr="00476BC5" w:rsidRDefault="004D3B8C" w:rsidP="00284729">
      <w:pPr>
        <w:ind w:hanging="142"/>
        <w:rPr>
          <w:rFonts w:ascii="Arial" w:hAnsi="Arial" w:cs="Arial"/>
          <w:sz w:val="18"/>
          <w:szCs w:val="18"/>
        </w:rPr>
      </w:pPr>
      <w:r w:rsidRPr="00476BC5">
        <w:rPr>
          <w:rFonts w:ascii="Arial" w:hAnsi="Arial" w:cs="Arial"/>
          <w:b/>
          <w:sz w:val="18"/>
          <w:szCs w:val="18"/>
        </w:rPr>
        <w:t>Punktrichter Bau:</w:t>
      </w:r>
      <w:r w:rsidRPr="00476BC5">
        <w:rPr>
          <w:rFonts w:ascii="Arial" w:hAnsi="Arial" w:cs="Arial"/>
          <w:sz w:val="18"/>
          <w:szCs w:val="18"/>
        </w:rPr>
        <w:t xml:space="preserve"> </w:t>
      </w:r>
      <w:r w:rsidR="006C2677">
        <w:rPr>
          <w:rFonts w:ascii="Arial" w:hAnsi="Arial" w:cs="Arial"/>
          <w:sz w:val="18"/>
          <w:szCs w:val="18"/>
        </w:rPr>
        <w:t xml:space="preserve">Peter Germann / </w:t>
      </w:r>
      <w:r w:rsidR="006C2677" w:rsidRPr="00476BC5">
        <w:rPr>
          <w:rFonts w:ascii="Arial" w:hAnsi="Arial" w:cs="Arial"/>
          <w:sz w:val="18"/>
          <w:szCs w:val="18"/>
        </w:rPr>
        <w:t xml:space="preserve">Hanspeter Horisberger </w:t>
      </w:r>
      <w:r w:rsidR="006C2677">
        <w:rPr>
          <w:rFonts w:ascii="Arial" w:hAnsi="Arial" w:cs="Arial"/>
          <w:sz w:val="18"/>
          <w:szCs w:val="18"/>
        </w:rPr>
        <w:t xml:space="preserve">/ </w:t>
      </w:r>
      <w:r w:rsidRPr="00476BC5">
        <w:rPr>
          <w:rFonts w:ascii="Arial" w:hAnsi="Arial" w:cs="Arial"/>
          <w:sz w:val="18"/>
          <w:szCs w:val="18"/>
        </w:rPr>
        <w:t xml:space="preserve">Peter Müller </w:t>
      </w:r>
    </w:p>
    <w:p w14:paraId="47D3DDF1" w14:textId="2DC817C1" w:rsidR="00284729" w:rsidRPr="00476BC5" w:rsidRDefault="004D3B8C" w:rsidP="00284729">
      <w:pPr>
        <w:ind w:hanging="142"/>
        <w:rPr>
          <w:rFonts w:ascii="Arial" w:hAnsi="Arial" w:cs="Arial"/>
          <w:sz w:val="18"/>
          <w:szCs w:val="18"/>
        </w:rPr>
      </w:pPr>
      <w:r w:rsidRPr="00476BC5">
        <w:rPr>
          <w:rFonts w:ascii="Arial" w:hAnsi="Arial" w:cs="Arial"/>
          <w:b/>
          <w:sz w:val="18"/>
          <w:szCs w:val="18"/>
        </w:rPr>
        <w:t>Punktrichter Flug:</w:t>
      </w:r>
      <w:r w:rsidRPr="00476BC5">
        <w:rPr>
          <w:rFonts w:ascii="Arial" w:hAnsi="Arial" w:cs="Arial"/>
          <w:sz w:val="18"/>
          <w:szCs w:val="18"/>
        </w:rPr>
        <w:t xml:space="preserve"> Toni Borer / </w:t>
      </w:r>
      <w:r w:rsidR="00BF2D26" w:rsidRPr="00476BC5">
        <w:rPr>
          <w:rFonts w:ascii="Arial" w:hAnsi="Arial" w:cs="Arial"/>
          <w:sz w:val="18"/>
          <w:szCs w:val="18"/>
        </w:rPr>
        <w:t>Walter Christen</w:t>
      </w:r>
      <w:r w:rsidR="006C2677">
        <w:rPr>
          <w:rFonts w:ascii="Arial" w:hAnsi="Arial" w:cs="Arial"/>
          <w:sz w:val="18"/>
          <w:szCs w:val="18"/>
        </w:rPr>
        <w:t xml:space="preserve"> </w:t>
      </w:r>
      <w:r w:rsidRPr="00476BC5">
        <w:rPr>
          <w:rFonts w:ascii="Arial" w:hAnsi="Arial" w:cs="Arial"/>
          <w:sz w:val="18"/>
          <w:szCs w:val="18"/>
        </w:rPr>
        <w:t xml:space="preserve">/ </w:t>
      </w:r>
      <w:r w:rsidR="003F27BA">
        <w:rPr>
          <w:rFonts w:ascii="Arial" w:hAnsi="Arial" w:cs="Arial"/>
          <w:sz w:val="18"/>
          <w:szCs w:val="18"/>
        </w:rPr>
        <w:t>Peter Germann</w:t>
      </w:r>
      <w:r w:rsidRPr="00476BC5">
        <w:rPr>
          <w:rFonts w:ascii="Arial" w:hAnsi="Arial" w:cs="Arial"/>
          <w:sz w:val="18"/>
          <w:szCs w:val="18"/>
        </w:rPr>
        <w:t xml:space="preserve"> </w:t>
      </w:r>
    </w:p>
    <w:p w14:paraId="0893D32C" w14:textId="4AC9D0A6" w:rsidR="00D13B7A" w:rsidRPr="00D13B7A" w:rsidRDefault="004D3B8C" w:rsidP="00284729">
      <w:pPr>
        <w:ind w:right="-454" w:hanging="142"/>
        <w:rPr>
          <w:rFonts w:ascii="Arial" w:hAnsi="Arial" w:cs="Arial"/>
          <w:sz w:val="20"/>
        </w:rPr>
      </w:pPr>
      <w:r w:rsidRPr="00476BC5">
        <w:rPr>
          <w:rFonts w:ascii="Arial" w:hAnsi="Arial" w:cs="Arial"/>
          <w:b/>
          <w:sz w:val="18"/>
          <w:szCs w:val="18"/>
        </w:rPr>
        <w:t>Organisator:</w:t>
      </w:r>
      <w:r w:rsidRPr="00476BC5">
        <w:rPr>
          <w:rFonts w:ascii="Arial" w:hAnsi="Arial" w:cs="Arial"/>
          <w:sz w:val="18"/>
          <w:szCs w:val="18"/>
        </w:rPr>
        <w:t xml:space="preserve"> </w:t>
      </w:r>
      <w:r w:rsidR="00D13B7A" w:rsidRPr="00476BC5">
        <w:rPr>
          <w:rFonts w:ascii="Arial" w:hAnsi="Arial" w:cs="Arial"/>
          <w:sz w:val="18"/>
          <w:szCs w:val="18"/>
        </w:rPr>
        <w:t>Fachk</w:t>
      </w:r>
      <w:r w:rsidR="0057300A" w:rsidRPr="00476BC5">
        <w:rPr>
          <w:rFonts w:ascii="Arial" w:hAnsi="Arial" w:cs="Arial"/>
          <w:sz w:val="18"/>
          <w:szCs w:val="18"/>
        </w:rPr>
        <w:t>ommission Fesselflug F2</w:t>
      </w:r>
      <w:r w:rsidR="00D13B7A" w:rsidRPr="00476BC5">
        <w:rPr>
          <w:rFonts w:ascii="Arial" w:hAnsi="Arial" w:cs="Arial"/>
          <w:sz w:val="18"/>
          <w:szCs w:val="18"/>
        </w:rPr>
        <w:t xml:space="preserve"> </w:t>
      </w:r>
      <w:r w:rsidR="00284729" w:rsidRPr="00476BC5">
        <w:rPr>
          <w:rFonts w:ascii="Arial" w:hAnsi="Arial" w:cs="Arial"/>
          <w:sz w:val="18"/>
          <w:szCs w:val="18"/>
        </w:rPr>
        <w:t xml:space="preserve">Schweiz </w:t>
      </w:r>
      <w:r w:rsidR="0057300A" w:rsidRPr="00476BC5">
        <w:rPr>
          <w:rFonts w:ascii="Arial" w:hAnsi="Arial" w:cs="Arial"/>
          <w:sz w:val="18"/>
          <w:szCs w:val="18"/>
        </w:rPr>
        <w:t>/ Modellfluggruppe Breitenbach</w:t>
      </w:r>
      <w:r w:rsidR="00D13B7A" w:rsidRPr="00476BC5">
        <w:rPr>
          <w:rFonts w:ascii="Arial" w:hAnsi="Arial" w:cs="Arial"/>
          <w:sz w:val="18"/>
          <w:szCs w:val="18"/>
        </w:rPr>
        <w:t xml:space="preserve">, </w:t>
      </w:r>
      <w:r w:rsidR="0057300A" w:rsidRPr="00476BC5">
        <w:rPr>
          <w:rFonts w:ascii="Arial" w:hAnsi="Arial" w:cs="Arial"/>
          <w:sz w:val="18"/>
          <w:szCs w:val="18"/>
        </w:rPr>
        <w:t>Schweiz</w:t>
      </w:r>
      <w:r w:rsidR="00284729">
        <w:rPr>
          <w:rFonts w:ascii="Arial" w:hAnsi="Arial" w:cs="Arial"/>
          <w:sz w:val="20"/>
        </w:rPr>
        <w:t xml:space="preserve"> </w:t>
      </w:r>
      <w:r w:rsidR="00284729">
        <w:rPr>
          <w:rFonts w:ascii="Arial" w:hAnsi="Arial" w:cs="Arial"/>
          <w:sz w:val="20"/>
        </w:rPr>
        <w:tab/>
      </w:r>
      <w:r w:rsidR="00284729">
        <w:rPr>
          <w:rFonts w:ascii="Arial" w:hAnsi="Arial" w:cs="Arial"/>
          <w:sz w:val="20"/>
        </w:rPr>
        <w:tab/>
      </w:r>
      <w:r w:rsidR="00284729">
        <w:rPr>
          <w:rFonts w:ascii="Arial" w:hAnsi="Arial" w:cs="Arial"/>
          <w:sz w:val="20"/>
        </w:rPr>
        <w:tab/>
      </w:r>
      <w:r w:rsidR="00284729">
        <w:rPr>
          <w:rFonts w:ascii="Arial" w:hAnsi="Arial" w:cs="Arial"/>
          <w:sz w:val="20"/>
        </w:rPr>
        <w:tab/>
      </w:r>
      <w:r w:rsidR="00284729">
        <w:rPr>
          <w:rFonts w:ascii="Arial" w:hAnsi="Arial" w:cs="Arial"/>
          <w:sz w:val="20"/>
        </w:rPr>
        <w:tab/>
        <w:t xml:space="preserve">        </w:t>
      </w:r>
      <w:r w:rsidR="00476BC5">
        <w:rPr>
          <w:rFonts w:ascii="Arial" w:hAnsi="Arial" w:cs="Arial"/>
          <w:sz w:val="20"/>
        </w:rPr>
        <w:tab/>
        <w:t xml:space="preserve">        </w:t>
      </w:r>
      <w:r w:rsidR="00692DAE">
        <w:rPr>
          <w:rFonts w:ascii="Arial" w:hAnsi="Arial" w:cs="Arial"/>
          <w:sz w:val="20"/>
        </w:rPr>
        <w:t xml:space="preserve">    </w:t>
      </w:r>
      <w:r w:rsidR="0021632C">
        <w:rPr>
          <w:rFonts w:ascii="Arial" w:hAnsi="Arial" w:cs="Arial"/>
          <w:sz w:val="20"/>
        </w:rPr>
        <w:t xml:space="preserve">       </w:t>
      </w:r>
      <w:r w:rsidR="00692DAE">
        <w:rPr>
          <w:rFonts w:ascii="Arial" w:hAnsi="Arial" w:cs="Arial"/>
          <w:sz w:val="20"/>
        </w:rPr>
        <w:t xml:space="preserve"> </w:t>
      </w:r>
      <w:r w:rsidR="006C2677">
        <w:rPr>
          <w:rFonts w:ascii="Arial" w:hAnsi="Arial" w:cs="Arial"/>
          <w:sz w:val="18"/>
          <w:szCs w:val="18"/>
        </w:rPr>
        <w:t>Büsserach</w:t>
      </w:r>
      <w:r w:rsidR="00284729" w:rsidRPr="00692DAE">
        <w:rPr>
          <w:rFonts w:ascii="Arial" w:hAnsi="Arial" w:cs="Arial"/>
          <w:sz w:val="18"/>
          <w:szCs w:val="18"/>
        </w:rPr>
        <w:t xml:space="preserve">, </w:t>
      </w:r>
      <w:r w:rsidR="003F27BA">
        <w:rPr>
          <w:rFonts w:ascii="Arial" w:hAnsi="Arial" w:cs="Arial"/>
          <w:sz w:val="18"/>
          <w:szCs w:val="18"/>
        </w:rPr>
        <w:t>2</w:t>
      </w:r>
      <w:r w:rsidR="006C2677">
        <w:rPr>
          <w:rFonts w:ascii="Arial" w:hAnsi="Arial" w:cs="Arial"/>
          <w:sz w:val="18"/>
          <w:szCs w:val="18"/>
        </w:rPr>
        <w:t>0</w:t>
      </w:r>
      <w:r w:rsidR="00D13B7A" w:rsidRPr="00692DAE">
        <w:rPr>
          <w:rFonts w:ascii="Arial" w:hAnsi="Arial" w:cs="Arial"/>
          <w:sz w:val="18"/>
          <w:szCs w:val="18"/>
        </w:rPr>
        <w:t>. August 20</w:t>
      </w:r>
      <w:r w:rsidR="005437D3">
        <w:rPr>
          <w:rFonts w:ascii="Arial" w:hAnsi="Arial" w:cs="Arial"/>
          <w:sz w:val="18"/>
          <w:szCs w:val="18"/>
        </w:rPr>
        <w:t>2</w:t>
      </w:r>
      <w:r w:rsidR="006C2677">
        <w:rPr>
          <w:rFonts w:ascii="Arial" w:hAnsi="Arial" w:cs="Arial"/>
          <w:sz w:val="18"/>
          <w:szCs w:val="18"/>
        </w:rPr>
        <w:t>3</w:t>
      </w:r>
    </w:p>
    <w:sectPr w:rsidR="00D13B7A" w:rsidRPr="00D13B7A" w:rsidSect="004D3B8C">
      <w:headerReference w:type="default" r:id="rId6"/>
      <w:pgSz w:w="16840" w:h="11900" w:orient="landscape"/>
      <w:pgMar w:top="1134" w:right="1418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7B4B" w14:textId="77777777" w:rsidR="00F214F6" w:rsidRDefault="00F214F6" w:rsidP="004F45E8">
      <w:r>
        <w:separator/>
      </w:r>
    </w:p>
  </w:endnote>
  <w:endnote w:type="continuationSeparator" w:id="0">
    <w:p w14:paraId="0696E22C" w14:textId="77777777" w:rsidR="00F214F6" w:rsidRDefault="00F214F6" w:rsidP="004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3356" w14:textId="77777777" w:rsidR="00F214F6" w:rsidRDefault="00F214F6" w:rsidP="004F45E8">
      <w:r>
        <w:separator/>
      </w:r>
    </w:p>
  </w:footnote>
  <w:footnote w:type="continuationSeparator" w:id="0">
    <w:p w14:paraId="3C59D4CC" w14:textId="77777777" w:rsidR="00F214F6" w:rsidRDefault="00F214F6" w:rsidP="004F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4DC6" w14:textId="0C52D0FA" w:rsidR="00190016" w:rsidRPr="007F1BF2" w:rsidRDefault="00190016" w:rsidP="004F45E8">
    <w:pPr>
      <w:pStyle w:val="Fuzeile"/>
      <w:ind w:firstLine="3261"/>
      <w:rPr>
        <w:rFonts w:ascii="Arial" w:hAnsi="Arial" w:cs="Arial"/>
        <w:b/>
        <w:lang w:val="de-CH"/>
      </w:rPr>
    </w:pP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72A6BA21" wp14:editId="1DBC3C0C">
          <wp:simplePos x="0" y="0"/>
          <wp:positionH relativeFrom="margin">
            <wp:posOffset>7286625</wp:posOffset>
          </wp:positionH>
          <wp:positionV relativeFrom="margin">
            <wp:posOffset>-1169035</wp:posOffset>
          </wp:positionV>
          <wp:extent cx="2079625" cy="815975"/>
          <wp:effectExtent l="0" t="0" r="3175" b="0"/>
          <wp:wrapSquare wrapText="bothSides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1BF2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79D91F31" wp14:editId="2AA162AA">
          <wp:simplePos x="0" y="0"/>
          <wp:positionH relativeFrom="column">
            <wp:posOffset>-87630</wp:posOffset>
          </wp:positionH>
          <wp:positionV relativeFrom="paragraph">
            <wp:posOffset>-119380</wp:posOffset>
          </wp:positionV>
          <wp:extent cx="1546860" cy="751840"/>
          <wp:effectExtent l="0" t="0" r="0" b="0"/>
          <wp:wrapTight wrapText="bothSides">
            <wp:wrapPolygon edited="0">
              <wp:start x="0" y="0"/>
              <wp:lineTo x="0" y="20797"/>
              <wp:lineTo x="21281" y="20797"/>
              <wp:lineTo x="21281" y="0"/>
              <wp:lineTo x="0" y="0"/>
            </wp:wrapPolygon>
          </wp:wrapTight>
          <wp:docPr id="5" name="Bild 1" descr="logo_alleine_ri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lleine_ries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val="de-CH"/>
      </w:rPr>
      <w:tab/>
    </w:r>
    <w:r>
      <w:rPr>
        <w:rFonts w:ascii="Arial" w:hAnsi="Arial" w:cs="Arial"/>
        <w:b/>
        <w:lang w:val="de-CH"/>
      </w:rPr>
      <w:tab/>
    </w:r>
    <w:r w:rsidRPr="007F1BF2">
      <w:rPr>
        <w:rFonts w:ascii="Arial" w:hAnsi="Arial" w:cs="Arial"/>
        <w:b/>
        <w:lang w:val="de-CH"/>
      </w:rPr>
      <w:t xml:space="preserve">Fachkommission F2 </w:t>
    </w:r>
    <w:r>
      <w:rPr>
        <w:rFonts w:ascii="Arial" w:hAnsi="Arial" w:cs="Arial"/>
        <w:b/>
        <w:lang w:val="de-CH"/>
      </w:rPr>
      <w:t>Fesselflug</w:t>
    </w:r>
  </w:p>
  <w:p w14:paraId="48978DC1" w14:textId="77777777" w:rsidR="00190016" w:rsidRPr="007F1BF2" w:rsidRDefault="00190016" w:rsidP="004F45E8">
    <w:pPr>
      <w:pStyle w:val="Fuzeile"/>
      <w:tabs>
        <w:tab w:val="clear" w:pos="4536"/>
        <w:tab w:val="left" w:pos="6663"/>
      </w:tabs>
      <w:ind w:firstLine="4395"/>
      <w:rPr>
        <w:rFonts w:ascii="Arial" w:hAnsi="Arial" w:cs="Arial"/>
        <w:color w:val="C00000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ab/>
    </w:r>
    <w:r w:rsidRPr="007F1BF2">
      <w:rPr>
        <w:rFonts w:ascii="Arial" w:hAnsi="Arial" w:cs="Arial"/>
        <w:sz w:val="16"/>
        <w:szCs w:val="16"/>
        <w:lang w:val="de-CH"/>
      </w:rPr>
      <w:t>www.modellflug.ch</w:t>
    </w:r>
  </w:p>
  <w:p w14:paraId="7926035F" w14:textId="77777777" w:rsidR="00190016" w:rsidRPr="007F1BF2" w:rsidRDefault="00190016" w:rsidP="004F45E8">
    <w:pPr>
      <w:pStyle w:val="Fuzeile"/>
      <w:tabs>
        <w:tab w:val="clear" w:pos="4536"/>
        <w:tab w:val="left" w:pos="6663"/>
      </w:tabs>
      <w:ind w:firstLine="6663"/>
      <w:rPr>
        <w:rFonts w:ascii="Arial" w:hAnsi="Arial" w:cs="Arial"/>
        <w:color w:val="C00000"/>
        <w:sz w:val="16"/>
        <w:szCs w:val="16"/>
        <w:lang w:val="de-CH"/>
      </w:rPr>
    </w:pPr>
    <w:r w:rsidRPr="007F1BF2">
      <w:rPr>
        <w:rFonts w:ascii="Arial" w:hAnsi="Arial" w:cs="Arial"/>
        <w:sz w:val="16"/>
        <w:szCs w:val="16"/>
        <w:lang w:val="de-CH"/>
      </w:rPr>
      <w:t>www.fesselflug.ch</w:t>
    </w:r>
  </w:p>
  <w:p w14:paraId="425C40AF" w14:textId="77777777" w:rsidR="00190016" w:rsidRDefault="00190016" w:rsidP="004F45E8"/>
  <w:p w14:paraId="682A4613" w14:textId="77777777" w:rsidR="00190016" w:rsidRDefault="00190016" w:rsidP="004F45E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658B4" wp14:editId="44959C66">
              <wp:simplePos x="0" y="0"/>
              <wp:positionH relativeFrom="column">
                <wp:posOffset>-109220</wp:posOffset>
              </wp:positionH>
              <wp:positionV relativeFrom="paragraph">
                <wp:posOffset>165735</wp:posOffset>
              </wp:positionV>
              <wp:extent cx="9481820" cy="40005"/>
              <wp:effectExtent l="50800" t="25400" r="68580" b="86995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1820" cy="4000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29053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13.05pt" to="738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" strokecolor="#c0504d [3205]" strokeweight="2pt">
              <v:shadow on="t" color="black" opacity="24903f" origin=",.5" offset="0,.55556mm"/>
            </v:line>
          </w:pict>
        </mc:Fallback>
      </mc:AlternateContent>
    </w:r>
  </w:p>
  <w:p w14:paraId="7FC5AC8F" w14:textId="77777777" w:rsidR="00190016" w:rsidRDefault="001900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3ED"/>
    <w:rsid w:val="000114CB"/>
    <w:rsid w:val="0003654A"/>
    <w:rsid w:val="0004245D"/>
    <w:rsid w:val="00050DE7"/>
    <w:rsid w:val="000535F4"/>
    <w:rsid w:val="00055E18"/>
    <w:rsid w:val="00065016"/>
    <w:rsid w:val="00065B35"/>
    <w:rsid w:val="00066AC7"/>
    <w:rsid w:val="00071F7F"/>
    <w:rsid w:val="00074B19"/>
    <w:rsid w:val="00081AE4"/>
    <w:rsid w:val="000826B6"/>
    <w:rsid w:val="00086454"/>
    <w:rsid w:val="000875E2"/>
    <w:rsid w:val="00093D70"/>
    <w:rsid w:val="000969D9"/>
    <w:rsid w:val="000B24F2"/>
    <w:rsid w:val="000B2655"/>
    <w:rsid w:val="000B2BCC"/>
    <w:rsid w:val="000B46B9"/>
    <w:rsid w:val="000C1943"/>
    <w:rsid w:val="000C4869"/>
    <w:rsid w:val="000C6894"/>
    <w:rsid w:val="000E7E21"/>
    <w:rsid w:val="000E7EEE"/>
    <w:rsid w:val="000F03ED"/>
    <w:rsid w:val="000F554E"/>
    <w:rsid w:val="00102D69"/>
    <w:rsid w:val="00102F35"/>
    <w:rsid w:val="001172D9"/>
    <w:rsid w:val="00125C9B"/>
    <w:rsid w:val="001269A9"/>
    <w:rsid w:val="00127B90"/>
    <w:rsid w:val="00134CE1"/>
    <w:rsid w:val="001377C1"/>
    <w:rsid w:val="001502E5"/>
    <w:rsid w:val="00150D29"/>
    <w:rsid w:val="0015106F"/>
    <w:rsid w:val="00153E07"/>
    <w:rsid w:val="00154229"/>
    <w:rsid w:val="001618B8"/>
    <w:rsid w:val="001639BA"/>
    <w:rsid w:val="00163EF6"/>
    <w:rsid w:val="00164DAE"/>
    <w:rsid w:val="00167138"/>
    <w:rsid w:val="0018397C"/>
    <w:rsid w:val="00183C71"/>
    <w:rsid w:val="00187906"/>
    <w:rsid w:val="00190016"/>
    <w:rsid w:val="00191042"/>
    <w:rsid w:val="001914BF"/>
    <w:rsid w:val="0019215D"/>
    <w:rsid w:val="00192B7E"/>
    <w:rsid w:val="001A0EAE"/>
    <w:rsid w:val="001A5D7C"/>
    <w:rsid w:val="001B0DE1"/>
    <w:rsid w:val="001B5A9E"/>
    <w:rsid w:val="001B67D0"/>
    <w:rsid w:val="001D08FD"/>
    <w:rsid w:val="001D166B"/>
    <w:rsid w:val="001D31A0"/>
    <w:rsid w:val="001D6E54"/>
    <w:rsid w:val="001E1DD7"/>
    <w:rsid w:val="001F6437"/>
    <w:rsid w:val="001F7195"/>
    <w:rsid w:val="00200F12"/>
    <w:rsid w:val="0020388D"/>
    <w:rsid w:val="00203CDF"/>
    <w:rsid w:val="002070FA"/>
    <w:rsid w:val="00211770"/>
    <w:rsid w:val="002135C8"/>
    <w:rsid w:val="0021632C"/>
    <w:rsid w:val="002214C9"/>
    <w:rsid w:val="0022250A"/>
    <w:rsid w:val="00223CD5"/>
    <w:rsid w:val="002410F0"/>
    <w:rsid w:val="00241E79"/>
    <w:rsid w:val="002509C7"/>
    <w:rsid w:val="0025553F"/>
    <w:rsid w:val="00256EF1"/>
    <w:rsid w:val="00257AC3"/>
    <w:rsid w:val="00264140"/>
    <w:rsid w:val="002662DF"/>
    <w:rsid w:val="0026749C"/>
    <w:rsid w:val="00267999"/>
    <w:rsid w:val="00284729"/>
    <w:rsid w:val="00286C0D"/>
    <w:rsid w:val="00286FFF"/>
    <w:rsid w:val="002A24B3"/>
    <w:rsid w:val="002A3239"/>
    <w:rsid w:val="002A6675"/>
    <w:rsid w:val="002C232F"/>
    <w:rsid w:val="002C3351"/>
    <w:rsid w:val="002C4042"/>
    <w:rsid w:val="002C56E0"/>
    <w:rsid w:val="002D144D"/>
    <w:rsid w:val="002D7297"/>
    <w:rsid w:val="002E1B1D"/>
    <w:rsid w:val="002F1EFA"/>
    <w:rsid w:val="002F3559"/>
    <w:rsid w:val="00310560"/>
    <w:rsid w:val="00313238"/>
    <w:rsid w:val="00315EDD"/>
    <w:rsid w:val="00317542"/>
    <w:rsid w:val="00320AA1"/>
    <w:rsid w:val="003243D7"/>
    <w:rsid w:val="00340C37"/>
    <w:rsid w:val="00343ED8"/>
    <w:rsid w:val="00344F91"/>
    <w:rsid w:val="003577BD"/>
    <w:rsid w:val="0036778F"/>
    <w:rsid w:val="00374DB7"/>
    <w:rsid w:val="00381193"/>
    <w:rsid w:val="00385D93"/>
    <w:rsid w:val="00393A11"/>
    <w:rsid w:val="003A01FD"/>
    <w:rsid w:val="003A0297"/>
    <w:rsid w:val="003A129E"/>
    <w:rsid w:val="003C03EE"/>
    <w:rsid w:val="003C0E19"/>
    <w:rsid w:val="003C6FF8"/>
    <w:rsid w:val="003C7D55"/>
    <w:rsid w:val="003D51A1"/>
    <w:rsid w:val="003D6125"/>
    <w:rsid w:val="003E0145"/>
    <w:rsid w:val="003E4DD7"/>
    <w:rsid w:val="003F0162"/>
    <w:rsid w:val="003F27BA"/>
    <w:rsid w:val="00401F6B"/>
    <w:rsid w:val="00410E10"/>
    <w:rsid w:val="004171EA"/>
    <w:rsid w:val="00420080"/>
    <w:rsid w:val="00426678"/>
    <w:rsid w:val="0043071E"/>
    <w:rsid w:val="004338F2"/>
    <w:rsid w:val="004524F4"/>
    <w:rsid w:val="0045751C"/>
    <w:rsid w:val="00460A9D"/>
    <w:rsid w:val="004630CB"/>
    <w:rsid w:val="00464B04"/>
    <w:rsid w:val="00476BC5"/>
    <w:rsid w:val="004A1E82"/>
    <w:rsid w:val="004A2564"/>
    <w:rsid w:val="004A5177"/>
    <w:rsid w:val="004A6A5F"/>
    <w:rsid w:val="004B1C4F"/>
    <w:rsid w:val="004C014C"/>
    <w:rsid w:val="004C78F4"/>
    <w:rsid w:val="004D2ACC"/>
    <w:rsid w:val="004D3B8C"/>
    <w:rsid w:val="004F375C"/>
    <w:rsid w:val="004F45E8"/>
    <w:rsid w:val="00502AB3"/>
    <w:rsid w:val="00517192"/>
    <w:rsid w:val="00517694"/>
    <w:rsid w:val="00522D60"/>
    <w:rsid w:val="00525F46"/>
    <w:rsid w:val="00533D44"/>
    <w:rsid w:val="005437D3"/>
    <w:rsid w:val="005447DB"/>
    <w:rsid w:val="005651BA"/>
    <w:rsid w:val="00567FD8"/>
    <w:rsid w:val="0057300A"/>
    <w:rsid w:val="00577C1D"/>
    <w:rsid w:val="00585D6A"/>
    <w:rsid w:val="005A3149"/>
    <w:rsid w:val="005C12C8"/>
    <w:rsid w:val="005C61BA"/>
    <w:rsid w:val="005E6EC6"/>
    <w:rsid w:val="005E7738"/>
    <w:rsid w:val="005F56AE"/>
    <w:rsid w:val="005F72D7"/>
    <w:rsid w:val="00600725"/>
    <w:rsid w:val="00603053"/>
    <w:rsid w:val="006153AF"/>
    <w:rsid w:val="00622BF7"/>
    <w:rsid w:val="00623CEE"/>
    <w:rsid w:val="006257A3"/>
    <w:rsid w:val="00626241"/>
    <w:rsid w:val="006263D0"/>
    <w:rsid w:val="006276E8"/>
    <w:rsid w:val="00627DBA"/>
    <w:rsid w:val="006422A8"/>
    <w:rsid w:val="00651D9D"/>
    <w:rsid w:val="00654B80"/>
    <w:rsid w:val="0066153B"/>
    <w:rsid w:val="006752F9"/>
    <w:rsid w:val="0067595F"/>
    <w:rsid w:val="00680C2C"/>
    <w:rsid w:val="00684045"/>
    <w:rsid w:val="00684A69"/>
    <w:rsid w:val="00692DAE"/>
    <w:rsid w:val="0069551E"/>
    <w:rsid w:val="006A526A"/>
    <w:rsid w:val="006A594E"/>
    <w:rsid w:val="006B3EA0"/>
    <w:rsid w:val="006B7F56"/>
    <w:rsid w:val="006C2677"/>
    <w:rsid w:val="006C491C"/>
    <w:rsid w:val="006D0A56"/>
    <w:rsid w:val="006D0E66"/>
    <w:rsid w:val="006D3E06"/>
    <w:rsid w:val="006D427F"/>
    <w:rsid w:val="006D62A4"/>
    <w:rsid w:val="006D7199"/>
    <w:rsid w:val="006E4220"/>
    <w:rsid w:val="006E7B80"/>
    <w:rsid w:val="006F3BAE"/>
    <w:rsid w:val="00700A40"/>
    <w:rsid w:val="0070210E"/>
    <w:rsid w:val="00713956"/>
    <w:rsid w:val="0073063B"/>
    <w:rsid w:val="00730E37"/>
    <w:rsid w:val="00731E99"/>
    <w:rsid w:val="00733DE0"/>
    <w:rsid w:val="00745BC8"/>
    <w:rsid w:val="0075476F"/>
    <w:rsid w:val="00754DEF"/>
    <w:rsid w:val="00764221"/>
    <w:rsid w:val="007665DD"/>
    <w:rsid w:val="00771EC1"/>
    <w:rsid w:val="00773C78"/>
    <w:rsid w:val="00780DCA"/>
    <w:rsid w:val="0078189D"/>
    <w:rsid w:val="007A5CF8"/>
    <w:rsid w:val="007A6CAA"/>
    <w:rsid w:val="007A72F1"/>
    <w:rsid w:val="007B0638"/>
    <w:rsid w:val="007B31E6"/>
    <w:rsid w:val="007B4832"/>
    <w:rsid w:val="007B6FB1"/>
    <w:rsid w:val="007C5136"/>
    <w:rsid w:val="007C791C"/>
    <w:rsid w:val="007D18FF"/>
    <w:rsid w:val="007D43E3"/>
    <w:rsid w:val="007D4DF9"/>
    <w:rsid w:val="007E1916"/>
    <w:rsid w:val="007E2BFD"/>
    <w:rsid w:val="007E6C7A"/>
    <w:rsid w:val="007F2A3E"/>
    <w:rsid w:val="0080155E"/>
    <w:rsid w:val="008136F9"/>
    <w:rsid w:val="00815855"/>
    <w:rsid w:val="00836A32"/>
    <w:rsid w:val="00837138"/>
    <w:rsid w:val="00837566"/>
    <w:rsid w:val="00841E3C"/>
    <w:rsid w:val="00850759"/>
    <w:rsid w:val="00851BAF"/>
    <w:rsid w:val="00856808"/>
    <w:rsid w:val="008579FD"/>
    <w:rsid w:val="00862092"/>
    <w:rsid w:val="00865C0A"/>
    <w:rsid w:val="00886401"/>
    <w:rsid w:val="00891385"/>
    <w:rsid w:val="0089326E"/>
    <w:rsid w:val="00893E6B"/>
    <w:rsid w:val="008A3EE9"/>
    <w:rsid w:val="008A45D4"/>
    <w:rsid w:val="008B1F1A"/>
    <w:rsid w:val="008C1087"/>
    <w:rsid w:val="008D6FCD"/>
    <w:rsid w:val="008E4865"/>
    <w:rsid w:val="008F3A8F"/>
    <w:rsid w:val="00906F36"/>
    <w:rsid w:val="009224BB"/>
    <w:rsid w:val="00927EA2"/>
    <w:rsid w:val="0093494D"/>
    <w:rsid w:val="00941990"/>
    <w:rsid w:val="00943E54"/>
    <w:rsid w:val="00944DA7"/>
    <w:rsid w:val="00945F8B"/>
    <w:rsid w:val="00955A33"/>
    <w:rsid w:val="0096352F"/>
    <w:rsid w:val="00965422"/>
    <w:rsid w:val="0096769D"/>
    <w:rsid w:val="00971E68"/>
    <w:rsid w:val="0097314C"/>
    <w:rsid w:val="009735A1"/>
    <w:rsid w:val="0098228B"/>
    <w:rsid w:val="009852BB"/>
    <w:rsid w:val="00987D61"/>
    <w:rsid w:val="00994B39"/>
    <w:rsid w:val="009A110C"/>
    <w:rsid w:val="009A76AD"/>
    <w:rsid w:val="009B2C85"/>
    <w:rsid w:val="009B7FF0"/>
    <w:rsid w:val="009C38E2"/>
    <w:rsid w:val="009C67C7"/>
    <w:rsid w:val="009D3EEC"/>
    <w:rsid w:val="009E0704"/>
    <w:rsid w:val="009E31B6"/>
    <w:rsid w:val="009E423B"/>
    <w:rsid w:val="009E57F5"/>
    <w:rsid w:val="009E7A31"/>
    <w:rsid w:val="009F0E64"/>
    <w:rsid w:val="00A11BB6"/>
    <w:rsid w:val="00A13093"/>
    <w:rsid w:val="00A21FD1"/>
    <w:rsid w:val="00A279A7"/>
    <w:rsid w:val="00A37EFA"/>
    <w:rsid w:val="00A4051F"/>
    <w:rsid w:val="00A4135E"/>
    <w:rsid w:val="00A427C3"/>
    <w:rsid w:val="00A44B88"/>
    <w:rsid w:val="00A520CD"/>
    <w:rsid w:val="00A52A97"/>
    <w:rsid w:val="00A52AAC"/>
    <w:rsid w:val="00A809A3"/>
    <w:rsid w:val="00A85EDF"/>
    <w:rsid w:val="00A93FC8"/>
    <w:rsid w:val="00A95AD0"/>
    <w:rsid w:val="00AA1608"/>
    <w:rsid w:val="00AA28F9"/>
    <w:rsid w:val="00AB2DE7"/>
    <w:rsid w:val="00AC2BAF"/>
    <w:rsid w:val="00AC591B"/>
    <w:rsid w:val="00AF04F0"/>
    <w:rsid w:val="00AF356C"/>
    <w:rsid w:val="00AF6006"/>
    <w:rsid w:val="00B11D68"/>
    <w:rsid w:val="00B17477"/>
    <w:rsid w:val="00B20C8F"/>
    <w:rsid w:val="00B26A4F"/>
    <w:rsid w:val="00B31053"/>
    <w:rsid w:val="00B34378"/>
    <w:rsid w:val="00B34B34"/>
    <w:rsid w:val="00B45E01"/>
    <w:rsid w:val="00B5494B"/>
    <w:rsid w:val="00B553B6"/>
    <w:rsid w:val="00B73093"/>
    <w:rsid w:val="00B7653E"/>
    <w:rsid w:val="00B850BF"/>
    <w:rsid w:val="00B9255F"/>
    <w:rsid w:val="00B93603"/>
    <w:rsid w:val="00B939EC"/>
    <w:rsid w:val="00BA6CFA"/>
    <w:rsid w:val="00BB4A29"/>
    <w:rsid w:val="00BB68F5"/>
    <w:rsid w:val="00BE04F8"/>
    <w:rsid w:val="00BE2918"/>
    <w:rsid w:val="00BE767F"/>
    <w:rsid w:val="00BF2D26"/>
    <w:rsid w:val="00BF3AD2"/>
    <w:rsid w:val="00C009E9"/>
    <w:rsid w:val="00C022BF"/>
    <w:rsid w:val="00C06FED"/>
    <w:rsid w:val="00C131E3"/>
    <w:rsid w:val="00C13CF6"/>
    <w:rsid w:val="00C16B38"/>
    <w:rsid w:val="00C26FD6"/>
    <w:rsid w:val="00C4127C"/>
    <w:rsid w:val="00C43F40"/>
    <w:rsid w:val="00C46EE8"/>
    <w:rsid w:val="00C62414"/>
    <w:rsid w:val="00C65A38"/>
    <w:rsid w:val="00C817E7"/>
    <w:rsid w:val="00C81F7B"/>
    <w:rsid w:val="00C83616"/>
    <w:rsid w:val="00C84C9E"/>
    <w:rsid w:val="00C851C8"/>
    <w:rsid w:val="00CB3E78"/>
    <w:rsid w:val="00CF013F"/>
    <w:rsid w:val="00CF132E"/>
    <w:rsid w:val="00CF665E"/>
    <w:rsid w:val="00CF7764"/>
    <w:rsid w:val="00D0786D"/>
    <w:rsid w:val="00D1098C"/>
    <w:rsid w:val="00D13B7A"/>
    <w:rsid w:val="00D2376F"/>
    <w:rsid w:val="00D23D68"/>
    <w:rsid w:val="00D358D1"/>
    <w:rsid w:val="00D61BCE"/>
    <w:rsid w:val="00D67F99"/>
    <w:rsid w:val="00D704D2"/>
    <w:rsid w:val="00D768CA"/>
    <w:rsid w:val="00D77845"/>
    <w:rsid w:val="00D869BF"/>
    <w:rsid w:val="00D90135"/>
    <w:rsid w:val="00D956CD"/>
    <w:rsid w:val="00DA0D7B"/>
    <w:rsid w:val="00DA744F"/>
    <w:rsid w:val="00DA7E2C"/>
    <w:rsid w:val="00DB012A"/>
    <w:rsid w:val="00DB1254"/>
    <w:rsid w:val="00DB2917"/>
    <w:rsid w:val="00DB3226"/>
    <w:rsid w:val="00DB772C"/>
    <w:rsid w:val="00DD1578"/>
    <w:rsid w:val="00DD2E4B"/>
    <w:rsid w:val="00DD7AD2"/>
    <w:rsid w:val="00DE3501"/>
    <w:rsid w:val="00DF7844"/>
    <w:rsid w:val="00E034B4"/>
    <w:rsid w:val="00E05B50"/>
    <w:rsid w:val="00E05CE3"/>
    <w:rsid w:val="00E12BF1"/>
    <w:rsid w:val="00E14409"/>
    <w:rsid w:val="00E1630D"/>
    <w:rsid w:val="00E36733"/>
    <w:rsid w:val="00E418BF"/>
    <w:rsid w:val="00E43849"/>
    <w:rsid w:val="00E447D9"/>
    <w:rsid w:val="00E51645"/>
    <w:rsid w:val="00E80C10"/>
    <w:rsid w:val="00EA2EFA"/>
    <w:rsid w:val="00EA55BF"/>
    <w:rsid w:val="00EA6CE9"/>
    <w:rsid w:val="00EB193B"/>
    <w:rsid w:val="00EB3EB9"/>
    <w:rsid w:val="00EC04AB"/>
    <w:rsid w:val="00EC4C6C"/>
    <w:rsid w:val="00EC7B65"/>
    <w:rsid w:val="00ED0A1C"/>
    <w:rsid w:val="00ED2A63"/>
    <w:rsid w:val="00ED69AB"/>
    <w:rsid w:val="00EE3DBF"/>
    <w:rsid w:val="00EF7271"/>
    <w:rsid w:val="00F0396C"/>
    <w:rsid w:val="00F20691"/>
    <w:rsid w:val="00F20739"/>
    <w:rsid w:val="00F214F6"/>
    <w:rsid w:val="00F22B6F"/>
    <w:rsid w:val="00F240E7"/>
    <w:rsid w:val="00F25DCE"/>
    <w:rsid w:val="00F263AD"/>
    <w:rsid w:val="00F266EC"/>
    <w:rsid w:val="00F3409B"/>
    <w:rsid w:val="00F42115"/>
    <w:rsid w:val="00F472CA"/>
    <w:rsid w:val="00F530AF"/>
    <w:rsid w:val="00F571F7"/>
    <w:rsid w:val="00F609ED"/>
    <w:rsid w:val="00F627C0"/>
    <w:rsid w:val="00F62F3C"/>
    <w:rsid w:val="00F76F72"/>
    <w:rsid w:val="00F84D38"/>
    <w:rsid w:val="00F86CA0"/>
    <w:rsid w:val="00F92CD0"/>
    <w:rsid w:val="00FA37E3"/>
    <w:rsid w:val="00FA42B8"/>
    <w:rsid w:val="00FB228C"/>
    <w:rsid w:val="00FD441F"/>
    <w:rsid w:val="00FD51D3"/>
    <w:rsid w:val="00FD59AA"/>
    <w:rsid w:val="00FD64F1"/>
    <w:rsid w:val="00FD7454"/>
    <w:rsid w:val="00FF17A1"/>
    <w:rsid w:val="00FF2CEB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4982788"/>
  <w15:docId w15:val="{8C868DDE-6258-5F45-AC7B-C9DD0EDB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4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5E8"/>
  </w:style>
  <w:style w:type="paragraph" w:styleId="Fuzeile">
    <w:name w:val="footer"/>
    <w:basedOn w:val="Standard"/>
    <w:link w:val="FuzeileZchn"/>
    <w:uiPriority w:val="99"/>
    <w:unhideWhenUsed/>
    <w:rsid w:val="004F4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5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8F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8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 Borer</dc:creator>
  <cp:keywords/>
  <dc:description/>
  <cp:lastModifiedBy>Ursula Borer</cp:lastModifiedBy>
  <cp:revision>42</cp:revision>
  <cp:lastPrinted>2023-08-20T13:03:00Z</cp:lastPrinted>
  <dcterms:created xsi:type="dcterms:W3CDTF">2020-08-22T08:46:00Z</dcterms:created>
  <dcterms:modified xsi:type="dcterms:W3CDTF">2023-08-21T07:34:00Z</dcterms:modified>
</cp:coreProperties>
</file>